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E253" w14:textId="0FAF4E80" w:rsidR="003E6998" w:rsidRPr="002536BF" w:rsidRDefault="003E6998" w:rsidP="002536BF">
      <w:pPr>
        <w:jc w:val="center"/>
        <w:rPr>
          <w:rFonts w:ascii="Personal Services" w:hAnsi="Personal Services"/>
          <w:sz w:val="40"/>
        </w:rPr>
      </w:pPr>
      <w:r w:rsidRPr="002F40DA">
        <w:rPr>
          <w:rFonts w:ascii="Personal Services" w:hAnsi="Personal Services"/>
          <w:sz w:val="40"/>
        </w:rPr>
        <w:t>Weekly Camp Agenda</w:t>
      </w:r>
      <w:r w:rsidR="002536BF">
        <w:rPr>
          <w:rFonts w:ascii="Personal Services" w:hAnsi="Personal Services"/>
          <w:sz w:val="40"/>
        </w:rPr>
        <w:t xml:space="preserve"> (Dates: </w:t>
      </w:r>
      <w:r w:rsidR="002536BF">
        <w:rPr>
          <w:rFonts w:ascii="Personal Services" w:hAnsi="Personal Services"/>
          <w:sz w:val="40"/>
        </w:rPr>
        <w:tab/>
      </w:r>
      <w:r w:rsidR="002536BF">
        <w:rPr>
          <w:rFonts w:ascii="Personal Services" w:hAnsi="Personal Services"/>
          <w:sz w:val="40"/>
        </w:rPr>
        <w:tab/>
      </w:r>
      <w:r w:rsidR="002536BF">
        <w:rPr>
          <w:rFonts w:ascii="Personal Services" w:hAnsi="Personal Services"/>
          <w:sz w:val="40"/>
        </w:rPr>
        <w:tab/>
      </w:r>
      <w:r w:rsidR="002536BF">
        <w:rPr>
          <w:rFonts w:ascii="Personal Services" w:hAnsi="Personal Services"/>
          <w:sz w:val="40"/>
        </w:rPr>
        <w:tab/>
        <w:t>)</w:t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065"/>
        <w:gridCol w:w="2251"/>
        <w:gridCol w:w="2158"/>
        <w:gridCol w:w="2158"/>
        <w:gridCol w:w="2159"/>
        <w:gridCol w:w="2159"/>
      </w:tblGrid>
      <w:tr w:rsidR="003E6998" w14:paraId="2F4ECC72" w14:textId="77777777" w:rsidTr="00211E7D">
        <w:trPr>
          <w:trHeight w:val="1430"/>
        </w:trPr>
        <w:tc>
          <w:tcPr>
            <w:tcW w:w="2065" w:type="dxa"/>
            <w:shd w:val="clear" w:color="auto" w:fill="D9D9D9" w:themeFill="background1" w:themeFillShade="D9"/>
          </w:tcPr>
          <w:p w14:paraId="7B26BCE6" w14:textId="77777777" w:rsidR="00C302AA" w:rsidRDefault="00C302AA" w:rsidP="003E6998">
            <w:pPr>
              <w:rPr>
                <w:b/>
                <w:bCs/>
              </w:rPr>
            </w:pPr>
          </w:p>
          <w:p w14:paraId="2CB7A555" w14:textId="65EE1EF6" w:rsidR="003E6998" w:rsidRPr="002536BF" w:rsidRDefault="002536BF" w:rsidP="003E6998">
            <w:pPr>
              <w:rPr>
                <w:b/>
                <w:bCs/>
              </w:rPr>
            </w:pPr>
            <w:r w:rsidRPr="002536BF">
              <w:rPr>
                <w:b/>
                <w:bCs/>
              </w:rPr>
              <w:t>Enrollment: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E2A4D9E" w14:textId="77777777" w:rsid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  <w:p w14:paraId="26AFCE35" w14:textId="77777777" w:rsidR="003E6998" w:rsidRDefault="003E6998" w:rsidP="003E6998">
            <w:pPr>
              <w:rPr>
                <w:u w:val="single"/>
              </w:rPr>
            </w:pPr>
          </w:p>
          <w:p w14:paraId="1F3D8810" w14:textId="77777777" w:rsidR="003E6998" w:rsidRDefault="003E6998" w:rsidP="003E6998">
            <w:r>
              <w:t>Day Note:</w:t>
            </w:r>
          </w:p>
          <w:p w14:paraId="1C4E77B0" w14:textId="56570DE6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 xml:space="preserve">Camper Walk-Around 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FD05B83" w14:textId="487CBBAD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5172C4E7" w14:textId="77777777" w:rsidR="003E6998" w:rsidRDefault="003E6998" w:rsidP="003E6998"/>
          <w:p w14:paraId="1436C217" w14:textId="77777777" w:rsidR="003E6998" w:rsidRDefault="003E6998" w:rsidP="003E6998">
            <w:r>
              <w:t>Day Note:</w:t>
            </w:r>
          </w:p>
          <w:p w14:paraId="09524B32" w14:textId="6F54686B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Gaming Station 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6771664" w14:textId="77777777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2CCC7D27" w14:textId="77777777" w:rsidR="003E6998" w:rsidRDefault="003E6998" w:rsidP="003E6998">
            <w:pPr>
              <w:jc w:val="center"/>
            </w:pPr>
          </w:p>
          <w:p w14:paraId="6390588E" w14:textId="77777777" w:rsidR="003E6998" w:rsidRDefault="003E6998" w:rsidP="003E6998">
            <w:r>
              <w:t>Day Note:</w:t>
            </w:r>
          </w:p>
          <w:p w14:paraId="351B6FBE" w14:textId="723B2F3E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Water Station Day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90F1CD0" w14:textId="77777777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36E621B1" w14:textId="77777777" w:rsidR="003E6998" w:rsidRDefault="003E6998" w:rsidP="003E6998"/>
          <w:p w14:paraId="31B8B7A7" w14:textId="77777777" w:rsidR="003E6998" w:rsidRDefault="003E6998" w:rsidP="003E6998">
            <w:r>
              <w:t>Day Note:</w:t>
            </w:r>
          </w:p>
          <w:p w14:paraId="789A96CC" w14:textId="6B6235D9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Movie Day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0FAC1542" w14:textId="0D24667F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</w:p>
          <w:p w14:paraId="1470DEB4" w14:textId="77777777" w:rsidR="003E6998" w:rsidRDefault="003E6998" w:rsidP="003E6998"/>
          <w:p w14:paraId="530F8F28" w14:textId="2AA84521" w:rsidR="003E6998" w:rsidRDefault="003E6998" w:rsidP="003E6998">
            <w:r>
              <w:t>Day Note:</w:t>
            </w:r>
          </w:p>
          <w:p w14:paraId="149B5436" w14:textId="77777777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Theme Day</w:t>
            </w:r>
          </w:p>
          <w:p w14:paraId="5D981AF3" w14:textId="3A33A500" w:rsidR="002536BF" w:rsidRDefault="003E6998" w:rsidP="003E6998">
            <w:r w:rsidRPr="00211E7D">
              <w:rPr>
                <w:b/>
                <w:bCs/>
              </w:rPr>
              <w:t>Big Event Day</w:t>
            </w:r>
            <w:r>
              <w:t xml:space="preserve"> </w:t>
            </w:r>
          </w:p>
        </w:tc>
      </w:tr>
      <w:tr w:rsidR="003E6998" w14:paraId="4CC4D286" w14:textId="77777777" w:rsidTr="00211E7D">
        <w:trPr>
          <w:trHeight w:val="890"/>
        </w:trPr>
        <w:tc>
          <w:tcPr>
            <w:tcW w:w="2065" w:type="dxa"/>
          </w:tcPr>
          <w:p w14:paraId="1B67F8FD" w14:textId="77777777" w:rsidR="005A2151" w:rsidRDefault="005A2151" w:rsidP="003E6998"/>
          <w:p w14:paraId="7D060807" w14:textId="0E52363B" w:rsidR="003E6998" w:rsidRDefault="003E6998" w:rsidP="003E6998"/>
        </w:tc>
        <w:tc>
          <w:tcPr>
            <w:tcW w:w="2251" w:type="dxa"/>
          </w:tcPr>
          <w:p w14:paraId="5FCAA303" w14:textId="77777777" w:rsidR="003E6998" w:rsidRDefault="003E6998" w:rsidP="003E6998">
            <w:r>
              <w:t>OPENERS:</w:t>
            </w:r>
          </w:p>
          <w:p w14:paraId="59C044F6" w14:textId="77777777" w:rsidR="003E6998" w:rsidRDefault="003E6998" w:rsidP="003E6998"/>
          <w:p w14:paraId="6B6EF3D8" w14:textId="7042D7D7" w:rsidR="003E6998" w:rsidRDefault="003E6998" w:rsidP="003E6998">
            <w:r>
              <w:t xml:space="preserve"> </w:t>
            </w:r>
          </w:p>
        </w:tc>
        <w:tc>
          <w:tcPr>
            <w:tcW w:w="2158" w:type="dxa"/>
          </w:tcPr>
          <w:p w14:paraId="1A8D96B0" w14:textId="0436DDFC" w:rsidR="003E6998" w:rsidRDefault="003E6998" w:rsidP="003E6998">
            <w:r>
              <w:t>OPENERS:</w:t>
            </w:r>
          </w:p>
        </w:tc>
        <w:tc>
          <w:tcPr>
            <w:tcW w:w="2158" w:type="dxa"/>
          </w:tcPr>
          <w:p w14:paraId="44DAA319" w14:textId="47EEB2C3" w:rsidR="003E6998" w:rsidRDefault="003E6998" w:rsidP="003E6998">
            <w:r>
              <w:t>OPENERS:</w:t>
            </w:r>
          </w:p>
        </w:tc>
        <w:tc>
          <w:tcPr>
            <w:tcW w:w="2159" w:type="dxa"/>
          </w:tcPr>
          <w:p w14:paraId="12AFC2A9" w14:textId="4111B5FB" w:rsidR="003E6998" w:rsidRDefault="003E6998" w:rsidP="003E6998">
            <w:r>
              <w:t>OPENERS:</w:t>
            </w:r>
          </w:p>
        </w:tc>
        <w:tc>
          <w:tcPr>
            <w:tcW w:w="2159" w:type="dxa"/>
          </w:tcPr>
          <w:p w14:paraId="7BCB994B" w14:textId="4AAFFF63" w:rsidR="003E6998" w:rsidRDefault="003E6998" w:rsidP="003E6998">
            <w:r>
              <w:t>OPENERS:</w:t>
            </w:r>
          </w:p>
        </w:tc>
      </w:tr>
      <w:tr w:rsidR="00592706" w14:paraId="52969AE9" w14:textId="77777777" w:rsidTr="008C3A95">
        <w:trPr>
          <w:trHeight w:val="617"/>
        </w:trPr>
        <w:tc>
          <w:tcPr>
            <w:tcW w:w="2065" w:type="dxa"/>
          </w:tcPr>
          <w:p w14:paraId="35CD3752" w14:textId="49915B24" w:rsidR="00592706" w:rsidRDefault="005648D0" w:rsidP="00592706">
            <w:r>
              <w:t>8:30 – 9:15</w:t>
            </w:r>
          </w:p>
        </w:tc>
        <w:tc>
          <w:tcPr>
            <w:tcW w:w="2251" w:type="dxa"/>
            <w:shd w:val="clear" w:color="auto" w:fill="FFCCFF"/>
          </w:tcPr>
          <w:p w14:paraId="52914585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441D8807" w14:textId="4C4C58BF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60E2B179" w14:textId="77777777" w:rsidR="005648D0" w:rsidRDefault="005648D0" w:rsidP="00592706"/>
          <w:p w14:paraId="06FFF96A" w14:textId="13DEAEC0" w:rsidR="00592706" w:rsidRDefault="00592706" w:rsidP="00592706">
            <w:r>
              <w:t>Legos/Drawing/Cards</w:t>
            </w:r>
          </w:p>
          <w:p w14:paraId="1CD01A0F" w14:textId="24073B6D" w:rsidR="00592706" w:rsidRDefault="00592706" w:rsidP="00592706">
            <w:r>
              <w:t>Free Play</w:t>
            </w:r>
            <w:r w:rsidR="005648D0">
              <w:t xml:space="preserve"> Games</w:t>
            </w:r>
          </w:p>
        </w:tc>
        <w:tc>
          <w:tcPr>
            <w:tcW w:w="2158" w:type="dxa"/>
            <w:shd w:val="clear" w:color="auto" w:fill="FFCCFF"/>
          </w:tcPr>
          <w:p w14:paraId="5A36755D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7641527D" w14:textId="27F56324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0DB45C23" w14:textId="77777777" w:rsidR="005648D0" w:rsidRDefault="005648D0" w:rsidP="00592706"/>
          <w:p w14:paraId="43068038" w14:textId="73BF51DC" w:rsidR="00592706" w:rsidRDefault="00592706" w:rsidP="00592706">
            <w:r>
              <w:t>Legos/Drawing/Cards</w:t>
            </w:r>
          </w:p>
          <w:p w14:paraId="7684800C" w14:textId="3CB6CC16" w:rsidR="00592706" w:rsidRDefault="00592706" w:rsidP="00592706">
            <w:r>
              <w:t>Free Play Game</w:t>
            </w:r>
            <w:r w:rsidR="005648D0">
              <w:t>s</w:t>
            </w:r>
          </w:p>
        </w:tc>
        <w:tc>
          <w:tcPr>
            <w:tcW w:w="2158" w:type="dxa"/>
            <w:shd w:val="clear" w:color="auto" w:fill="FFCCFF"/>
          </w:tcPr>
          <w:p w14:paraId="3C2262B7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0E31D575" w14:textId="0BE9280F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2901CFFE" w14:textId="77777777" w:rsidR="005648D0" w:rsidRDefault="005648D0" w:rsidP="00592706"/>
          <w:p w14:paraId="28D6AE37" w14:textId="5B3F5DE4" w:rsidR="00592706" w:rsidRDefault="00592706" w:rsidP="00592706">
            <w:r>
              <w:t>Legos/Drawing/Cards</w:t>
            </w:r>
          </w:p>
          <w:p w14:paraId="54313AF4" w14:textId="30E8D65C" w:rsidR="00592706" w:rsidRDefault="00592706" w:rsidP="00592706">
            <w:r>
              <w:t>Free Play Game</w:t>
            </w:r>
            <w:r w:rsidR="005648D0">
              <w:t>s</w:t>
            </w:r>
          </w:p>
        </w:tc>
        <w:tc>
          <w:tcPr>
            <w:tcW w:w="2159" w:type="dxa"/>
            <w:shd w:val="clear" w:color="auto" w:fill="FFCCFF"/>
          </w:tcPr>
          <w:p w14:paraId="152A7FB8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1A726A85" w14:textId="0AB281F9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013219C0" w14:textId="77777777" w:rsidR="005648D0" w:rsidRDefault="005648D0" w:rsidP="00592706"/>
          <w:p w14:paraId="326D3E65" w14:textId="459506C9" w:rsidR="00592706" w:rsidRDefault="00592706" w:rsidP="00592706">
            <w:r>
              <w:t>Legos/Drawing/Cards</w:t>
            </w:r>
          </w:p>
          <w:p w14:paraId="7FAF805F" w14:textId="34624D1E" w:rsidR="00592706" w:rsidRDefault="00592706" w:rsidP="00592706">
            <w:r>
              <w:t>Free Play Games</w:t>
            </w:r>
          </w:p>
        </w:tc>
        <w:tc>
          <w:tcPr>
            <w:tcW w:w="2159" w:type="dxa"/>
            <w:shd w:val="clear" w:color="auto" w:fill="FFCCFF"/>
          </w:tcPr>
          <w:p w14:paraId="2A2C8DC3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0A473953" w14:textId="7D30DB9C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34E718BF" w14:textId="77777777" w:rsidR="005648D0" w:rsidRDefault="005648D0" w:rsidP="00592706"/>
          <w:p w14:paraId="696EE391" w14:textId="7A128E39" w:rsidR="00592706" w:rsidRDefault="00592706" w:rsidP="00592706">
            <w:r>
              <w:t>Legos/Drawing/Cards</w:t>
            </w:r>
          </w:p>
          <w:p w14:paraId="0ADCC5A2" w14:textId="354ADBCA" w:rsidR="00592706" w:rsidRDefault="00592706" w:rsidP="00592706">
            <w:r>
              <w:t>Free Play Games</w:t>
            </w:r>
          </w:p>
        </w:tc>
      </w:tr>
      <w:tr w:rsidR="00592706" w14:paraId="36A8BE8B" w14:textId="77777777" w:rsidTr="00211E7D">
        <w:trPr>
          <w:trHeight w:val="347"/>
        </w:trPr>
        <w:tc>
          <w:tcPr>
            <w:tcW w:w="2065" w:type="dxa"/>
          </w:tcPr>
          <w:p w14:paraId="76C1CC49" w14:textId="03262083" w:rsidR="00592706" w:rsidRDefault="005648D0" w:rsidP="00592706">
            <w:r>
              <w:t>9:15 – 9:20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3C6FF17" w14:textId="4BD53511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434BE7F" w14:textId="168788D5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67CB6E5" w14:textId="5B713D84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9816834" w14:textId="3B088F51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648753DA" w14:textId="03714132" w:rsidR="005648D0" w:rsidRPr="005648D0" w:rsidRDefault="00592706" w:rsidP="005648D0">
            <w:pPr>
              <w:jc w:val="center"/>
            </w:pPr>
            <w:r>
              <w:t>Clean Up</w:t>
            </w:r>
          </w:p>
        </w:tc>
      </w:tr>
      <w:tr w:rsidR="00592706" w14:paraId="3901177A" w14:textId="77777777" w:rsidTr="00211E7D">
        <w:trPr>
          <w:trHeight w:val="1067"/>
        </w:trPr>
        <w:tc>
          <w:tcPr>
            <w:tcW w:w="2065" w:type="dxa"/>
          </w:tcPr>
          <w:p w14:paraId="02A2A700" w14:textId="2CBA3DCA" w:rsidR="00592706" w:rsidRDefault="005648D0" w:rsidP="00592706">
            <w:r>
              <w:t>9:20 – 9:30</w:t>
            </w:r>
          </w:p>
        </w:tc>
        <w:tc>
          <w:tcPr>
            <w:tcW w:w="2251" w:type="dxa"/>
            <w:shd w:val="clear" w:color="auto" w:fill="FFFF00"/>
          </w:tcPr>
          <w:p w14:paraId="726DA189" w14:textId="7823C29E" w:rsidR="00592706" w:rsidRDefault="00592706" w:rsidP="00592706">
            <w:pPr>
              <w:jc w:val="center"/>
            </w:pPr>
            <w:r>
              <w:t>Camp Meeting Spot:</w:t>
            </w:r>
          </w:p>
          <w:p w14:paraId="34ED6FEF" w14:textId="4CFDC01C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8" w:type="dxa"/>
            <w:shd w:val="clear" w:color="auto" w:fill="FFFF00"/>
          </w:tcPr>
          <w:p w14:paraId="6C056060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13EC01DD" w14:textId="254F40C2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8" w:type="dxa"/>
            <w:shd w:val="clear" w:color="auto" w:fill="FFFF00"/>
          </w:tcPr>
          <w:p w14:paraId="3AFB28F8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60104430" w14:textId="505F74DB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9" w:type="dxa"/>
            <w:shd w:val="clear" w:color="auto" w:fill="FFFF00"/>
          </w:tcPr>
          <w:p w14:paraId="60C27833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6B14DB86" w14:textId="1F8A30E5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9" w:type="dxa"/>
            <w:shd w:val="clear" w:color="auto" w:fill="FFFF00"/>
          </w:tcPr>
          <w:p w14:paraId="0F43EFFA" w14:textId="27EC36E9" w:rsidR="00592706" w:rsidRDefault="00592706" w:rsidP="00592706">
            <w:pPr>
              <w:jc w:val="center"/>
            </w:pPr>
            <w:r>
              <w:t>Camp Meeting Spot:</w:t>
            </w:r>
          </w:p>
          <w:p w14:paraId="1A3687B6" w14:textId="3C5A0337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</w:tr>
      <w:tr w:rsidR="00592706" w14:paraId="0D733540" w14:textId="77777777" w:rsidTr="00211E7D">
        <w:trPr>
          <w:trHeight w:val="1160"/>
        </w:trPr>
        <w:tc>
          <w:tcPr>
            <w:tcW w:w="2065" w:type="dxa"/>
          </w:tcPr>
          <w:p w14:paraId="393D32F0" w14:textId="72D802BC" w:rsidR="00592706" w:rsidRDefault="005648D0" w:rsidP="00592706">
            <w:r>
              <w:t>9:30 – 9:40</w:t>
            </w:r>
          </w:p>
        </w:tc>
        <w:tc>
          <w:tcPr>
            <w:tcW w:w="2251" w:type="dxa"/>
            <w:shd w:val="clear" w:color="auto" w:fill="61D6FF"/>
          </w:tcPr>
          <w:p w14:paraId="04E2828E" w14:textId="77777777" w:rsidR="00592706" w:rsidRDefault="00592706" w:rsidP="00592706">
            <w:r>
              <w:t>Camp Warm Up</w:t>
            </w:r>
          </w:p>
          <w:p w14:paraId="65C2A640" w14:textId="77777777" w:rsidR="00592706" w:rsidRDefault="00592706" w:rsidP="00592706">
            <w:r>
              <w:t>Activity:</w:t>
            </w:r>
          </w:p>
          <w:p w14:paraId="3D3711D2" w14:textId="77777777" w:rsidR="002536BF" w:rsidRDefault="002536BF" w:rsidP="00592706"/>
          <w:p w14:paraId="7BD7E837" w14:textId="04B36728" w:rsidR="002536BF" w:rsidRDefault="002536BF" w:rsidP="00592706"/>
        </w:tc>
        <w:tc>
          <w:tcPr>
            <w:tcW w:w="2158" w:type="dxa"/>
            <w:shd w:val="clear" w:color="auto" w:fill="61D6FF"/>
          </w:tcPr>
          <w:p w14:paraId="0FB0BB17" w14:textId="77777777" w:rsidR="00592706" w:rsidRDefault="00592706" w:rsidP="00592706">
            <w:r>
              <w:t>Camp Warm Up</w:t>
            </w:r>
          </w:p>
          <w:p w14:paraId="24F48DAD" w14:textId="3D17C0AF" w:rsidR="00592706" w:rsidRDefault="00592706" w:rsidP="00592706">
            <w:r>
              <w:t>Activity:</w:t>
            </w:r>
          </w:p>
        </w:tc>
        <w:tc>
          <w:tcPr>
            <w:tcW w:w="2158" w:type="dxa"/>
            <w:shd w:val="clear" w:color="auto" w:fill="61D6FF"/>
          </w:tcPr>
          <w:p w14:paraId="3E04F079" w14:textId="77777777" w:rsidR="00592706" w:rsidRDefault="00592706" w:rsidP="00592706">
            <w:r>
              <w:t>Camp Warm Up</w:t>
            </w:r>
          </w:p>
          <w:p w14:paraId="54EBFDE3" w14:textId="423F7098" w:rsidR="00592706" w:rsidRDefault="00592706" w:rsidP="00592706">
            <w:r>
              <w:t>Activity:</w:t>
            </w:r>
          </w:p>
        </w:tc>
        <w:tc>
          <w:tcPr>
            <w:tcW w:w="2159" w:type="dxa"/>
            <w:shd w:val="clear" w:color="auto" w:fill="61D6FF"/>
          </w:tcPr>
          <w:p w14:paraId="49990C40" w14:textId="77777777" w:rsidR="00592706" w:rsidRDefault="00592706" w:rsidP="00592706">
            <w:r>
              <w:t>Camp Warm Up</w:t>
            </w:r>
          </w:p>
          <w:p w14:paraId="7C77D7B6" w14:textId="16CF5508" w:rsidR="00592706" w:rsidRDefault="00592706" w:rsidP="00592706">
            <w:r>
              <w:t>Activity:</w:t>
            </w:r>
          </w:p>
        </w:tc>
        <w:tc>
          <w:tcPr>
            <w:tcW w:w="2159" w:type="dxa"/>
            <w:shd w:val="clear" w:color="auto" w:fill="61D6FF"/>
          </w:tcPr>
          <w:p w14:paraId="02797C30" w14:textId="77777777" w:rsidR="00592706" w:rsidRDefault="00592706" w:rsidP="00592706">
            <w:r>
              <w:t>Camp Warm Up</w:t>
            </w:r>
          </w:p>
          <w:p w14:paraId="1C9B50B0" w14:textId="2AFDD745" w:rsidR="00592706" w:rsidRDefault="00592706" w:rsidP="00592706">
            <w:r>
              <w:t>Activity:</w:t>
            </w:r>
          </w:p>
        </w:tc>
      </w:tr>
      <w:tr w:rsidR="00592706" w14:paraId="183597C9" w14:textId="77777777" w:rsidTr="00211E7D">
        <w:trPr>
          <w:trHeight w:val="1160"/>
        </w:trPr>
        <w:tc>
          <w:tcPr>
            <w:tcW w:w="2065" w:type="dxa"/>
            <w:shd w:val="clear" w:color="auto" w:fill="auto"/>
          </w:tcPr>
          <w:p w14:paraId="047A6450" w14:textId="47136FAB" w:rsidR="00592706" w:rsidRDefault="005648D0" w:rsidP="00592706">
            <w:r>
              <w:t>9:40 – 10:00</w:t>
            </w:r>
          </w:p>
        </w:tc>
        <w:tc>
          <w:tcPr>
            <w:tcW w:w="2251" w:type="dxa"/>
            <w:shd w:val="clear" w:color="auto" w:fill="47FF9A"/>
          </w:tcPr>
          <w:p w14:paraId="57DE9171" w14:textId="77777777" w:rsidR="00592706" w:rsidRDefault="005648D0" w:rsidP="00592706">
            <w:r>
              <w:t>Team Meetings</w:t>
            </w:r>
          </w:p>
          <w:p w14:paraId="45CA4782" w14:textId="77777777" w:rsidR="005648D0" w:rsidRDefault="005648D0" w:rsidP="00592706">
            <w:pPr>
              <w:rPr>
                <w:color w:val="FF0000"/>
              </w:rPr>
            </w:pPr>
            <w:r>
              <w:t>Activity:</w:t>
            </w:r>
            <w:r w:rsidR="00E32FA5">
              <w:t xml:space="preserve"> </w:t>
            </w:r>
            <w:r w:rsidR="00E32FA5" w:rsidRPr="00E32FA5">
              <w:rPr>
                <w:color w:val="FF0000"/>
              </w:rPr>
              <w:t xml:space="preserve">Camper Walk Around </w:t>
            </w:r>
          </w:p>
          <w:p w14:paraId="6035807D" w14:textId="77777777" w:rsidR="002536BF" w:rsidRDefault="002536BF" w:rsidP="00592706">
            <w:pPr>
              <w:rPr>
                <w:color w:val="FF0000"/>
              </w:rPr>
            </w:pPr>
          </w:p>
          <w:p w14:paraId="32AA21D5" w14:textId="69A2EF30" w:rsidR="002536BF" w:rsidRDefault="002536BF" w:rsidP="00592706">
            <w:pPr>
              <w:rPr>
                <w:color w:val="FF0000"/>
              </w:rPr>
            </w:pPr>
          </w:p>
          <w:p w14:paraId="1752F449" w14:textId="77777777" w:rsidR="004F0C09" w:rsidRDefault="004F0C09" w:rsidP="00592706">
            <w:pPr>
              <w:rPr>
                <w:color w:val="FF0000"/>
              </w:rPr>
            </w:pPr>
          </w:p>
          <w:p w14:paraId="66670BBB" w14:textId="43E0B63B" w:rsidR="002536BF" w:rsidRDefault="002536BF" w:rsidP="00592706"/>
        </w:tc>
        <w:tc>
          <w:tcPr>
            <w:tcW w:w="2158" w:type="dxa"/>
            <w:shd w:val="clear" w:color="auto" w:fill="47FF9A"/>
          </w:tcPr>
          <w:p w14:paraId="09EC5F73" w14:textId="77777777" w:rsidR="00592706" w:rsidRDefault="005648D0" w:rsidP="00592706">
            <w:r>
              <w:t>Team Meetings</w:t>
            </w:r>
          </w:p>
          <w:p w14:paraId="3044660C" w14:textId="77777777" w:rsidR="005648D0" w:rsidRPr="00CA20E5" w:rsidRDefault="005648D0" w:rsidP="00592706">
            <w:pPr>
              <w:rPr>
                <w:color w:val="FF0000"/>
              </w:rPr>
            </w:pPr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 xml:space="preserve">Group </w:t>
            </w:r>
          </w:p>
          <w:p w14:paraId="1A39E764" w14:textId="3373FED4" w:rsidR="00CA20E5" w:rsidRDefault="00CA20E5" w:rsidP="00592706">
            <w:r w:rsidRPr="00CA20E5">
              <w:rPr>
                <w:color w:val="FF0000"/>
              </w:rPr>
              <w:t>(Weekly Option)</w:t>
            </w:r>
          </w:p>
        </w:tc>
        <w:tc>
          <w:tcPr>
            <w:tcW w:w="2158" w:type="dxa"/>
            <w:shd w:val="clear" w:color="auto" w:fill="47FF9A"/>
          </w:tcPr>
          <w:p w14:paraId="5B9BBACC" w14:textId="77777777" w:rsidR="00592706" w:rsidRDefault="005648D0" w:rsidP="00592706">
            <w:r>
              <w:t>Team Meetings</w:t>
            </w:r>
          </w:p>
          <w:p w14:paraId="3A6EB4BB" w14:textId="2726F793" w:rsidR="005648D0" w:rsidRDefault="005648D0" w:rsidP="00592706"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>Director Lead</w:t>
            </w:r>
          </w:p>
        </w:tc>
        <w:tc>
          <w:tcPr>
            <w:tcW w:w="2159" w:type="dxa"/>
            <w:shd w:val="clear" w:color="auto" w:fill="47FF9A"/>
          </w:tcPr>
          <w:p w14:paraId="7F71DC91" w14:textId="77777777" w:rsidR="00592706" w:rsidRDefault="005648D0" w:rsidP="00592706">
            <w:r>
              <w:t>Team Meetings</w:t>
            </w:r>
          </w:p>
          <w:p w14:paraId="441835C3" w14:textId="42B8471B" w:rsidR="005648D0" w:rsidRDefault="005648D0" w:rsidP="00592706">
            <w:r>
              <w:t>Activity:</w:t>
            </w:r>
            <w:r w:rsidR="003B148F">
              <w:t xml:space="preserve"> </w:t>
            </w:r>
            <w:r w:rsidR="003B148F" w:rsidRPr="003B148F">
              <w:rPr>
                <w:color w:val="FF0000"/>
              </w:rPr>
              <w:t>Contest</w:t>
            </w:r>
          </w:p>
        </w:tc>
        <w:tc>
          <w:tcPr>
            <w:tcW w:w="2159" w:type="dxa"/>
            <w:shd w:val="clear" w:color="auto" w:fill="47FF9A"/>
          </w:tcPr>
          <w:p w14:paraId="3B140820" w14:textId="77777777" w:rsidR="00592706" w:rsidRDefault="005648D0" w:rsidP="00592706">
            <w:r>
              <w:t>Team Meetings</w:t>
            </w:r>
          </w:p>
          <w:p w14:paraId="6FD34CC8" w14:textId="57B480A6" w:rsidR="005648D0" w:rsidRDefault="005648D0" w:rsidP="00592706"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>Center Stage</w:t>
            </w:r>
          </w:p>
        </w:tc>
      </w:tr>
    </w:tbl>
    <w:p w14:paraId="7CFE3A2E" w14:textId="0DBC789B" w:rsidR="00E32FA5" w:rsidRDefault="00E32FA5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B36371" w14:paraId="5EE8D26A" w14:textId="77777777" w:rsidTr="00B36371">
        <w:trPr>
          <w:trHeight w:val="437"/>
        </w:trPr>
        <w:tc>
          <w:tcPr>
            <w:tcW w:w="2158" w:type="dxa"/>
            <w:shd w:val="clear" w:color="auto" w:fill="D9D9D9" w:themeFill="background1" w:themeFillShade="D9"/>
          </w:tcPr>
          <w:p w14:paraId="1D74DA57" w14:textId="77777777" w:rsidR="00B36371" w:rsidRDefault="00B36371" w:rsidP="00B36371"/>
        </w:tc>
        <w:tc>
          <w:tcPr>
            <w:tcW w:w="2158" w:type="dxa"/>
            <w:shd w:val="clear" w:color="auto" w:fill="D9D9D9" w:themeFill="background1" w:themeFillShade="D9"/>
          </w:tcPr>
          <w:p w14:paraId="26E90F3A" w14:textId="77777777" w:rsidR="00B36371" w:rsidRPr="00E32FA5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5F9F2D2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70E53874" w14:textId="77777777" w:rsidR="00B36371" w:rsidRDefault="00B36371" w:rsidP="00B36371"/>
          <w:p w14:paraId="24B3B600" w14:textId="77777777" w:rsidR="00B36371" w:rsidRDefault="00B36371" w:rsidP="00B36371"/>
        </w:tc>
        <w:tc>
          <w:tcPr>
            <w:tcW w:w="2158" w:type="dxa"/>
            <w:shd w:val="clear" w:color="auto" w:fill="D9D9D9" w:themeFill="background1" w:themeFillShade="D9"/>
          </w:tcPr>
          <w:p w14:paraId="1D59DB38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1B3BB62F" w14:textId="77777777" w:rsidR="00B36371" w:rsidRDefault="00B36371" w:rsidP="00B36371">
            <w:pPr>
              <w:jc w:val="center"/>
            </w:pPr>
          </w:p>
          <w:p w14:paraId="5CC8DD73" w14:textId="77777777" w:rsidR="00B36371" w:rsidRDefault="00B36371" w:rsidP="00B36371"/>
        </w:tc>
        <w:tc>
          <w:tcPr>
            <w:tcW w:w="2159" w:type="dxa"/>
            <w:shd w:val="clear" w:color="auto" w:fill="D9D9D9" w:themeFill="background1" w:themeFillShade="D9"/>
          </w:tcPr>
          <w:p w14:paraId="20E45D58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73DDC744" w14:textId="77777777" w:rsidR="00B36371" w:rsidRDefault="00B36371" w:rsidP="00B36371"/>
          <w:p w14:paraId="1E3274CA" w14:textId="77777777" w:rsidR="00B36371" w:rsidRDefault="00B36371" w:rsidP="00B36371"/>
        </w:tc>
        <w:tc>
          <w:tcPr>
            <w:tcW w:w="2159" w:type="dxa"/>
            <w:shd w:val="clear" w:color="auto" w:fill="D9D9D9" w:themeFill="background1" w:themeFillShade="D9"/>
          </w:tcPr>
          <w:p w14:paraId="10B7313E" w14:textId="77777777" w:rsidR="00B36371" w:rsidRPr="00E32FA5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  <w:r>
              <w:t xml:space="preserve"> </w:t>
            </w:r>
          </w:p>
        </w:tc>
      </w:tr>
      <w:tr w:rsidR="00B36371" w14:paraId="6DE42145" w14:textId="77777777" w:rsidTr="00B36371">
        <w:trPr>
          <w:trHeight w:val="890"/>
        </w:trPr>
        <w:tc>
          <w:tcPr>
            <w:tcW w:w="2158" w:type="dxa"/>
          </w:tcPr>
          <w:p w14:paraId="24DD23DF" w14:textId="5583054D" w:rsidR="00B36371" w:rsidRDefault="00B36371" w:rsidP="00B36371">
            <w:r>
              <w:t>10:00 – 10:</w:t>
            </w:r>
            <w:r w:rsidR="00C302AA">
              <w:t>50</w:t>
            </w:r>
          </w:p>
        </w:tc>
        <w:tc>
          <w:tcPr>
            <w:tcW w:w="2158" w:type="dxa"/>
            <w:shd w:val="clear" w:color="auto" w:fill="FDD6A1"/>
          </w:tcPr>
          <w:p w14:paraId="52B5E30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26D436AD" w14:textId="77777777" w:rsidR="00B36371" w:rsidRPr="00211E7D" w:rsidRDefault="00B36371" w:rsidP="00B36371">
            <w:r w:rsidRPr="00211E7D">
              <w:t>1.</w:t>
            </w:r>
          </w:p>
          <w:p w14:paraId="3642533B" w14:textId="77777777" w:rsidR="00B36371" w:rsidRPr="00211E7D" w:rsidRDefault="00B36371" w:rsidP="00B36371">
            <w:r w:rsidRPr="00211E7D">
              <w:t>2.</w:t>
            </w:r>
          </w:p>
          <w:p w14:paraId="297FC3BE" w14:textId="77777777" w:rsidR="00B36371" w:rsidRPr="00211E7D" w:rsidRDefault="00B36371" w:rsidP="00B36371">
            <w:r w:rsidRPr="00211E7D">
              <w:t>3.</w:t>
            </w:r>
          </w:p>
          <w:p w14:paraId="25852A8A" w14:textId="77777777" w:rsidR="00B36371" w:rsidRPr="00211E7D" w:rsidRDefault="00B36371" w:rsidP="00B36371"/>
        </w:tc>
        <w:tc>
          <w:tcPr>
            <w:tcW w:w="2158" w:type="dxa"/>
            <w:shd w:val="clear" w:color="auto" w:fill="FDD6A1"/>
          </w:tcPr>
          <w:p w14:paraId="00BDB3C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08A74D6A" w14:textId="77777777" w:rsidR="00B36371" w:rsidRPr="00211E7D" w:rsidRDefault="00B36371" w:rsidP="00B36371">
            <w:r w:rsidRPr="00211E7D">
              <w:t>1.</w:t>
            </w:r>
          </w:p>
          <w:p w14:paraId="155186BF" w14:textId="77777777" w:rsidR="00B36371" w:rsidRPr="00211E7D" w:rsidRDefault="00B36371" w:rsidP="00B36371">
            <w:r w:rsidRPr="00211E7D">
              <w:t>2.</w:t>
            </w:r>
          </w:p>
          <w:p w14:paraId="73AB04F1" w14:textId="77777777" w:rsidR="00B36371" w:rsidRPr="003A2723" w:rsidRDefault="00B36371" w:rsidP="00B36371">
            <w:pPr>
              <w:rPr>
                <w:color w:val="FF0000"/>
              </w:rPr>
            </w:pPr>
            <w:r w:rsidRPr="00211E7D">
              <w:t>3.</w:t>
            </w:r>
            <w:r>
              <w:t xml:space="preserve"> </w:t>
            </w:r>
            <w:r w:rsidRPr="003A2723">
              <w:rPr>
                <w:color w:val="FF0000"/>
              </w:rPr>
              <w:t>Gaming Station</w:t>
            </w:r>
          </w:p>
          <w:p w14:paraId="02E998EA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569BEE8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371B4AC7" w14:textId="77777777" w:rsidR="00B36371" w:rsidRPr="00211E7D" w:rsidRDefault="00B36371" w:rsidP="00B36371">
            <w:r w:rsidRPr="00211E7D">
              <w:t>1.</w:t>
            </w:r>
          </w:p>
          <w:p w14:paraId="2D107D93" w14:textId="77777777" w:rsidR="00B36371" w:rsidRPr="00211E7D" w:rsidRDefault="00B36371" w:rsidP="00B36371">
            <w:r w:rsidRPr="00211E7D">
              <w:t>2.</w:t>
            </w:r>
          </w:p>
          <w:p w14:paraId="6CAE3C9A" w14:textId="77777777" w:rsidR="00B36371" w:rsidRPr="00211E7D" w:rsidRDefault="00B36371" w:rsidP="00B36371">
            <w:r w:rsidRPr="00211E7D">
              <w:t>3.</w:t>
            </w:r>
          </w:p>
          <w:p w14:paraId="7357D5BB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0BAF5575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606E19FB" w14:textId="77777777" w:rsidR="00B36371" w:rsidRPr="00211E7D" w:rsidRDefault="00B36371" w:rsidP="00B36371">
            <w:r w:rsidRPr="00211E7D">
              <w:t>1.</w:t>
            </w:r>
          </w:p>
          <w:p w14:paraId="7AE7A006" w14:textId="77777777" w:rsidR="00B36371" w:rsidRPr="00211E7D" w:rsidRDefault="00B36371" w:rsidP="00B36371">
            <w:r w:rsidRPr="00211E7D">
              <w:t>2.</w:t>
            </w:r>
          </w:p>
          <w:p w14:paraId="22F31153" w14:textId="77777777" w:rsidR="00B36371" w:rsidRPr="00211E7D" w:rsidRDefault="00B36371" w:rsidP="00B36371">
            <w:r w:rsidRPr="00211E7D">
              <w:t>3.</w:t>
            </w:r>
          </w:p>
          <w:p w14:paraId="61EC5C77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43A42DBA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 xml:space="preserve">BIG Event </w:t>
            </w:r>
          </w:p>
          <w:p w14:paraId="0C7B1303" w14:textId="77777777" w:rsidR="00B36371" w:rsidRPr="00211E7D" w:rsidRDefault="00B36371" w:rsidP="00B36371">
            <w:r>
              <w:t>NOTES:</w:t>
            </w:r>
          </w:p>
          <w:p w14:paraId="689516C8" w14:textId="77777777" w:rsidR="00B36371" w:rsidRPr="00211E7D" w:rsidRDefault="00B36371" w:rsidP="00B36371"/>
          <w:p w14:paraId="3A97D571" w14:textId="77777777" w:rsidR="00B36371" w:rsidRPr="00211E7D" w:rsidRDefault="00B36371" w:rsidP="00B36371">
            <w:pPr>
              <w:jc w:val="center"/>
            </w:pPr>
          </w:p>
        </w:tc>
      </w:tr>
      <w:tr w:rsidR="00B36371" w14:paraId="3B36F7C1" w14:textId="77777777" w:rsidTr="008C3A95">
        <w:trPr>
          <w:trHeight w:val="437"/>
        </w:trPr>
        <w:tc>
          <w:tcPr>
            <w:tcW w:w="2158" w:type="dxa"/>
          </w:tcPr>
          <w:p w14:paraId="63DD505F" w14:textId="4DB16EA1" w:rsidR="00B36371" w:rsidRDefault="00B36371" w:rsidP="00B36371">
            <w:r>
              <w:t>10:</w:t>
            </w:r>
            <w:r w:rsidR="00C302AA">
              <w:t>50</w:t>
            </w:r>
            <w:r>
              <w:t xml:space="preserve"> – 11:00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C61338A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803059A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6FAE84C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02AE6F20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8E9C4FC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</w:tr>
      <w:tr w:rsidR="00B36371" w14:paraId="60BE2B9B" w14:textId="77777777" w:rsidTr="00B36371">
        <w:trPr>
          <w:trHeight w:val="347"/>
        </w:trPr>
        <w:tc>
          <w:tcPr>
            <w:tcW w:w="2158" w:type="dxa"/>
          </w:tcPr>
          <w:p w14:paraId="46CB696D" w14:textId="77777777" w:rsidR="00B36371" w:rsidRDefault="00B36371" w:rsidP="00B36371">
            <w:r>
              <w:t>11:00 – 11:50</w:t>
            </w:r>
          </w:p>
        </w:tc>
        <w:tc>
          <w:tcPr>
            <w:tcW w:w="2158" w:type="dxa"/>
            <w:shd w:val="clear" w:color="auto" w:fill="FDD6A1"/>
          </w:tcPr>
          <w:p w14:paraId="04984AED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617F0EC8" w14:textId="77777777" w:rsidR="00B36371" w:rsidRPr="00211E7D" w:rsidRDefault="00B36371" w:rsidP="00B36371">
            <w:r w:rsidRPr="00211E7D">
              <w:t>1.</w:t>
            </w:r>
          </w:p>
          <w:p w14:paraId="626700B2" w14:textId="77777777" w:rsidR="00B36371" w:rsidRPr="00211E7D" w:rsidRDefault="00B36371" w:rsidP="00B36371">
            <w:r w:rsidRPr="00211E7D">
              <w:t>2.</w:t>
            </w:r>
          </w:p>
          <w:p w14:paraId="2492980A" w14:textId="77777777" w:rsidR="00B36371" w:rsidRPr="00211E7D" w:rsidRDefault="00B36371" w:rsidP="00B36371">
            <w:r w:rsidRPr="00211E7D">
              <w:t>3.</w:t>
            </w:r>
          </w:p>
          <w:p w14:paraId="26DF7646" w14:textId="77777777" w:rsidR="00B36371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65C92F92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7232F390" w14:textId="77777777" w:rsidR="00B36371" w:rsidRPr="00211E7D" w:rsidRDefault="00B36371" w:rsidP="00B36371">
            <w:r w:rsidRPr="00211E7D">
              <w:t>1.</w:t>
            </w:r>
          </w:p>
          <w:p w14:paraId="27B6E15C" w14:textId="77777777" w:rsidR="00B36371" w:rsidRPr="00211E7D" w:rsidRDefault="00B36371" w:rsidP="00B36371">
            <w:r w:rsidRPr="00211E7D">
              <w:t>2.</w:t>
            </w:r>
          </w:p>
          <w:p w14:paraId="2DF05E9D" w14:textId="77777777" w:rsidR="00B36371" w:rsidRPr="00211E7D" w:rsidRDefault="00B36371" w:rsidP="00B36371">
            <w:r w:rsidRPr="00211E7D">
              <w:t>3.</w:t>
            </w:r>
            <w:r>
              <w:t xml:space="preserve"> </w:t>
            </w:r>
            <w:r w:rsidRPr="003A2723">
              <w:rPr>
                <w:color w:val="FF0000"/>
              </w:rPr>
              <w:t xml:space="preserve">Gaming Station </w:t>
            </w:r>
          </w:p>
          <w:p w14:paraId="796A7EDB" w14:textId="77777777" w:rsidR="00B36371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05917EE3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>Water Games Station Rotation</w:t>
            </w:r>
          </w:p>
          <w:p w14:paraId="39BD9086" w14:textId="77777777" w:rsidR="00B36371" w:rsidRPr="00211E7D" w:rsidRDefault="00B36371" w:rsidP="00B36371">
            <w:r w:rsidRPr="00211E7D">
              <w:t>1.</w:t>
            </w:r>
            <w:r>
              <w:t xml:space="preserve"> </w:t>
            </w:r>
          </w:p>
          <w:p w14:paraId="385E3827" w14:textId="77777777" w:rsidR="00B36371" w:rsidRPr="00211E7D" w:rsidRDefault="00B36371" w:rsidP="00B36371">
            <w:r w:rsidRPr="00211E7D">
              <w:t>2.</w:t>
            </w:r>
          </w:p>
          <w:p w14:paraId="119CF0FC" w14:textId="77777777" w:rsidR="00B36371" w:rsidRPr="00211E7D" w:rsidRDefault="00B36371" w:rsidP="00B36371">
            <w:r w:rsidRPr="00211E7D">
              <w:t>3.</w:t>
            </w:r>
          </w:p>
          <w:p w14:paraId="4CD5AB98" w14:textId="77777777" w:rsidR="00B36371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3C24BAF7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682559EA" w14:textId="77777777" w:rsidR="00B36371" w:rsidRPr="00211E7D" w:rsidRDefault="00B36371" w:rsidP="00B36371">
            <w:r w:rsidRPr="00211E7D">
              <w:t>1.</w:t>
            </w:r>
          </w:p>
          <w:p w14:paraId="7BF74B15" w14:textId="77777777" w:rsidR="00B36371" w:rsidRPr="00211E7D" w:rsidRDefault="00B36371" w:rsidP="00B36371">
            <w:r w:rsidRPr="00211E7D">
              <w:t>2.</w:t>
            </w:r>
          </w:p>
          <w:p w14:paraId="5908661B" w14:textId="77777777" w:rsidR="00B36371" w:rsidRPr="00211E7D" w:rsidRDefault="00B36371" w:rsidP="00B36371">
            <w:r w:rsidRPr="00211E7D">
              <w:t>3.</w:t>
            </w:r>
          </w:p>
          <w:p w14:paraId="3241EEDA" w14:textId="77777777" w:rsidR="00B36371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26750141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>BIG Event Cont.</w:t>
            </w:r>
          </w:p>
          <w:p w14:paraId="71BDEF34" w14:textId="77777777" w:rsidR="00B36371" w:rsidRPr="00211E7D" w:rsidRDefault="00B36371" w:rsidP="00B36371">
            <w:r>
              <w:t>NOTES:</w:t>
            </w:r>
          </w:p>
          <w:p w14:paraId="1E8EA0DE" w14:textId="77777777" w:rsidR="00B36371" w:rsidRPr="005648D0" w:rsidRDefault="00B36371" w:rsidP="00B36371">
            <w:pPr>
              <w:jc w:val="center"/>
            </w:pPr>
          </w:p>
        </w:tc>
      </w:tr>
      <w:tr w:rsidR="00B36371" w14:paraId="3CDDE979" w14:textId="77777777" w:rsidTr="00B36371">
        <w:trPr>
          <w:trHeight w:val="617"/>
        </w:trPr>
        <w:tc>
          <w:tcPr>
            <w:tcW w:w="2158" w:type="dxa"/>
          </w:tcPr>
          <w:p w14:paraId="7A9BB3AB" w14:textId="77777777" w:rsidR="00B36371" w:rsidRDefault="00B36371" w:rsidP="00B36371">
            <w:r>
              <w:t>11:50 – 12:00</w:t>
            </w:r>
          </w:p>
        </w:tc>
        <w:tc>
          <w:tcPr>
            <w:tcW w:w="2158" w:type="dxa"/>
            <w:shd w:val="clear" w:color="auto" w:fill="FFFF00"/>
          </w:tcPr>
          <w:p w14:paraId="4248A992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789E2904" w14:textId="77777777" w:rsidR="00B36371" w:rsidRDefault="00B36371" w:rsidP="00B36371">
            <w:pPr>
              <w:jc w:val="center"/>
            </w:pPr>
            <w:r>
              <w:t xml:space="preserve">Announcements </w:t>
            </w:r>
          </w:p>
        </w:tc>
        <w:tc>
          <w:tcPr>
            <w:tcW w:w="2158" w:type="dxa"/>
            <w:shd w:val="clear" w:color="auto" w:fill="FFFF00"/>
          </w:tcPr>
          <w:p w14:paraId="66987CA1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02F22833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8" w:type="dxa"/>
            <w:shd w:val="clear" w:color="auto" w:fill="FFFF00"/>
          </w:tcPr>
          <w:p w14:paraId="1EFCDBBC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65867F68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9" w:type="dxa"/>
            <w:shd w:val="clear" w:color="auto" w:fill="FFFF00"/>
          </w:tcPr>
          <w:p w14:paraId="73D2ADE4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7466005B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9" w:type="dxa"/>
            <w:shd w:val="clear" w:color="auto" w:fill="FFFF00"/>
          </w:tcPr>
          <w:p w14:paraId="08289F12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196B1A55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</w:tr>
      <w:tr w:rsidR="00B36371" w14:paraId="48DBD37F" w14:textId="77777777" w:rsidTr="008C3A95">
        <w:trPr>
          <w:trHeight w:val="347"/>
        </w:trPr>
        <w:tc>
          <w:tcPr>
            <w:tcW w:w="2158" w:type="dxa"/>
          </w:tcPr>
          <w:p w14:paraId="2852A272" w14:textId="77777777" w:rsidR="00B36371" w:rsidRDefault="00B36371" w:rsidP="00B36371">
            <w:r>
              <w:t>12:00 – 12:45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52EC0F1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DAC82A3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E1CA40C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BCE2B82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F68218C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</w:tr>
      <w:tr w:rsidR="00B36371" w14:paraId="3C3F2088" w14:textId="77777777" w:rsidTr="00B36371">
        <w:trPr>
          <w:trHeight w:val="1160"/>
        </w:trPr>
        <w:tc>
          <w:tcPr>
            <w:tcW w:w="2158" w:type="dxa"/>
            <w:shd w:val="clear" w:color="auto" w:fill="auto"/>
          </w:tcPr>
          <w:p w14:paraId="344D8E99" w14:textId="77777777" w:rsidR="00B36371" w:rsidRDefault="00B36371" w:rsidP="00B36371">
            <w:r>
              <w:t>12:45 – 1:30</w:t>
            </w:r>
          </w:p>
        </w:tc>
        <w:tc>
          <w:tcPr>
            <w:tcW w:w="2158" w:type="dxa"/>
            <w:shd w:val="clear" w:color="auto" w:fill="auto"/>
          </w:tcPr>
          <w:p w14:paraId="1E6446CC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07FCB0F7" w14:textId="77777777" w:rsidR="00B36371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Game Show</w:t>
            </w:r>
            <w:r>
              <w:rPr>
                <w:u w:val="single"/>
              </w:rPr>
              <w:t>:</w:t>
            </w:r>
          </w:p>
          <w:p w14:paraId="041DB7B2" w14:textId="77777777" w:rsidR="00B36371" w:rsidRDefault="00B36371" w:rsidP="00B36371">
            <w:pPr>
              <w:rPr>
                <w:u w:val="single"/>
              </w:rPr>
            </w:pPr>
          </w:p>
          <w:p w14:paraId="031CD17A" w14:textId="77777777" w:rsidR="00B36371" w:rsidRDefault="00B36371" w:rsidP="00B36371">
            <w:pPr>
              <w:rPr>
                <w:u w:val="single"/>
              </w:rPr>
            </w:pPr>
          </w:p>
          <w:p w14:paraId="039CF670" w14:textId="77777777" w:rsidR="00B36371" w:rsidRDefault="00B36371" w:rsidP="00B36371">
            <w:pPr>
              <w:rPr>
                <w:u w:val="single"/>
              </w:rPr>
            </w:pPr>
          </w:p>
          <w:p w14:paraId="37A6D43F" w14:textId="77777777" w:rsidR="00B36371" w:rsidRPr="00CA20E5" w:rsidRDefault="00B36371" w:rsidP="00B36371">
            <w:pPr>
              <w:rPr>
                <w:u w:val="single"/>
              </w:rPr>
            </w:pPr>
          </w:p>
        </w:tc>
        <w:tc>
          <w:tcPr>
            <w:tcW w:w="2158" w:type="dxa"/>
            <w:shd w:val="clear" w:color="auto" w:fill="auto"/>
          </w:tcPr>
          <w:p w14:paraId="16295025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>Low Intensity Segment</w:t>
            </w:r>
          </w:p>
          <w:p w14:paraId="49F448C6" w14:textId="77777777" w:rsidR="00B36371" w:rsidRPr="00CA20E5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Project Inc.</w:t>
            </w:r>
            <w:r>
              <w:rPr>
                <w:u w:val="single"/>
              </w:rPr>
              <w:t>:</w:t>
            </w:r>
          </w:p>
        </w:tc>
        <w:tc>
          <w:tcPr>
            <w:tcW w:w="2158" w:type="dxa"/>
            <w:shd w:val="clear" w:color="auto" w:fill="auto"/>
          </w:tcPr>
          <w:p w14:paraId="3B98A9A6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6AB11759" w14:textId="77777777" w:rsidR="00B36371" w:rsidRPr="00CA20E5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Arts and Crafts</w:t>
            </w:r>
            <w:r>
              <w:rPr>
                <w:u w:val="single"/>
              </w:rPr>
              <w:t>:</w:t>
            </w:r>
          </w:p>
        </w:tc>
        <w:tc>
          <w:tcPr>
            <w:tcW w:w="2159" w:type="dxa"/>
            <w:shd w:val="clear" w:color="auto" w:fill="F977EA"/>
          </w:tcPr>
          <w:p w14:paraId="26D9AD91" w14:textId="77777777" w:rsidR="00B36371" w:rsidRPr="003B148F" w:rsidRDefault="00B36371" w:rsidP="00B36371">
            <w:pPr>
              <w:rPr>
                <w:b/>
                <w:bCs/>
              </w:rPr>
            </w:pPr>
            <w:r w:rsidRPr="003B148F">
              <w:rPr>
                <w:b/>
                <w:bCs/>
              </w:rPr>
              <w:t>MOVIE DAY:</w:t>
            </w:r>
          </w:p>
        </w:tc>
        <w:tc>
          <w:tcPr>
            <w:tcW w:w="2159" w:type="dxa"/>
            <w:shd w:val="clear" w:color="auto" w:fill="auto"/>
          </w:tcPr>
          <w:p w14:paraId="07E44D4D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5C762A3C" w14:textId="77777777" w:rsidR="00B36371" w:rsidRPr="00CA20E5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Think Tank</w:t>
            </w:r>
            <w:r>
              <w:rPr>
                <w:u w:val="single"/>
              </w:rPr>
              <w:t>:</w:t>
            </w:r>
            <w:r w:rsidRPr="00CA20E5">
              <w:rPr>
                <w:u w:val="single"/>
              </w:rPr>
              <w:t xml:space="preserve"> </w:t>
            </w:r>
          </w:p>
        </w:tc>
      </w:tr>
      <w:tr w:rsidR="00B36371" w14:paraId="1FDF14A4" w14:textId="77777777" w:rsidTr="00B36371">
        <w:trPr>
          <w:trHeight w:val="1160"/>
        </w:trPr>
        <w:tc>
          <w:tcPr>
            <w:tcW w:w="2158" w:type="dxa"/>
            <w:shd w:val="clear" w:color="auto" w:fill="auto"/>
          </w:tcPr>
          <w:p w14:paraId="5CCFC7FD" w14:textId="77777777" w:rsidR="00B36371" w:rsidRDefault="00B36371" w:rsidP="00B36371">
            <w:r>
              <w:t>1:30 – 2:15</w:t>
            </w:r>
          </w:p>
        </w:tc>
        <w:tc>
          <w:tcPr>
            <w:tcW w:w="2158" w:type="dxa"/>
            <w:shd w:val="clear" w:color="auto" w:fill="47FF9A"/>
          </w:tcPr>
          <w:p w14:paraId="2A3812CC" w14:textId="77777777" w:rsidR="00B36371" w:rsidRDefault="00B36371" w:rsidP="00B36371">
            <w:r>
              <w:t>Team Meetings</w:t>
            </w:r>
          </w:p>
          <w:p w14:paraId="4435E670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  <w:r>
              <w:t xml:space="preserve"> </w:t>
            </w:r>
          </w:p>
          <w:p w14:paraId="62D637B8" w14:textId="77777777" w:rsidR="00B36371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  <w:p w14:paraId="4F24704D" w14:textId="77777777" w:rsidR="00B36371" w:rsidRDefault="00B36371" w:rsidP="00B36371">
            <w:pPr>
              <w:rPr>
                <w:color w:val="FF0000"/>
              </w:rPr>
            </w:pPr>
          </w:p>
          <w:p w14:paraId="43F50760" w14:textId="77777777" w:rsidR="00B36371" w:rsidRDefault="00B36371" w:rsidP="00B36371">
            <w:pPr>
              <w:rPr>
                <w:color w:val="FF0000"/>
              </w:rPr>
            </w:pPr>
          </w:p>
          <w:p w14:paraId="2A28B9B4" w14:textId="77777777" w:rsidR="00B36371" w:rsidRDefault="00B36371" w:rsidP="00B36371">
            <w:pPr>
              <w:rPr>
                <w:color w:val="FF0000"/>
              </w:rPr>
            </w:pPr>
          </w:p>
          <w:p w14:paraId="77690155" w14:textId="77777777" w:rsidR="00B36371" w:rsidRDefault="00B36371" w:rsidP="00B36371"/>
        </w:tc>
        <w:tc>
          <w:tcPr>
            <w:tcW w:w="2158" w:type="dxa"/>
            <w:shd w:val="clear" w:color="auto" w:fill="47FF9A"/>
          </w:tcPr>
          <w:p w14:paraId="12651D02" w14:textId="77777777" w:rsidR="00B36371" w:rsidRDefault="00B36371" w:rsidP="00B36371">
            <w:r>
              <w:t>Team Meetings</w:t>
            </w:r>
          </w:p>
          <w:p w14:paraId="4C168468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</w:p>
          <w:p w14:paraId="16E269D8" w14:textId="77777777" w:rsidR="00B36371" w:rsidRPr="00CA20E5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</w:tc>
        <w:tc>
          <w:tcPr>
            <w:tcW w:w="2158" w:type="dxa"/>
            <w:shd w:val="clear" w:color="auto" w:fill="47FF9A"/>
          </w:tcPr>
          <w:p w14:paraId="070331B4" w14:textId="77777777" w:rsidR="00B36371" w:rsidRDefault="00B36371" w:rsidP="00B36371">
            <w:r>
              <w:t>Team Meetings</w:t>
            </w:r>
          </w:p>
          <w:p w14:paraId="20967CA4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 xml:space="preserve">Group </w:t>
            </w:r>
          </w:p>
          <w:p w14:paraId="48386689" w14:textId="77777777" w:rsidR="00B36371" w:rsidRDefault="00B36371" w:rsidP="00B36371"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</w:tc>
        <w:tc>
          <w:tcPr>
            <w:tcW w:w="2159" w:type="dxa"/>
            <w:shd w:val="clear" w:color="auto" w:fill="F977EA"/>
          </w:tcPr>
          <w:p w14:paraId="36C27022" w14:textId="77777777" w:rsidR="00B36371" w:rsidRPr="00CA20E5" w:rsidRDefault="00B36371" w:rsidP="00B36371">
            <w:pPr>
              <w:rPr>
                <w:b/>
                <w:bCs/>
              </w:rPr>
            </w:pPr>
          </w:p>
        </w:tc>
        <w:tc>
          <w:tcPr>
            <w:tcW w:w="2159" w:type="dxa"/>
            <w:shd w:val="clear" w:color="auto" w:fill="47FF9A"/>
          </w:tcPr>
          <w:p w14:paraId="5C54A470" w14:textId="77777777" w:rsidR="00B36371" w:rsidRDefault="00B36371" w:rsidP="00B36371">
            <w:r>
              <w:t>Team Meetings</w:t>
            </w:r>
          </w:p>
          <w:p w14:paraId="36353F98" w14:textId="77777777" w:rsidR="00B36371" w:rsidRPr="002536BF" w:rsidRDefault="00B36371" w:rsidP="00B36371">
            <w:pPr>
              <w:rPr>
                <w:color w:val="FF0000"/>
              </w:rPr>
            </w:pPr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</w:p>
          <w:p w14:paraId="33D57B11" w14:textId="77777777" w:rsidR="00B36371" w:rsidRDefault="00B36371" w:rsidP="00B36371"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</w:tc>
      </w:tr>
    </w:tbl>
    <w:p w14:paraId="126B98AB" w14:textId="75CC8E04" w:rsidR="00E32FA5" w:rsidRDefault="00E32FA5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8C3A95" w14:paraId="0AD4A146" w14:textId="77777777" w:rsidTr="0067335A">
        <w:trPr>
          <w:trHeight w:val="437"/>
        </w:trPr>
        <w:tc>
          <w:tcPr>
            <w:tcW w:w="2158" w:type="dxa"/>
            <w:shd w:val="clear" w:color="auto" w:fill="D9D9D9" w:themeFill="background1" w:themeFillShade="D9"/>
          </w:tcPr>
          <w:p w14:paraId="1FDC7AE5" w14:textId="77777777" w:rsidR="00C302AA" w:rsidRDefault="00C302AA" w:rsidP="0067335A"/>
        </w:tc>
        <w:tc>
          <w:tcPr>
            <w:tcW w:w="2158" w:type="dxa"/>
            <w:shd w:val="clear" w:color="auto" w:fill="D9D9D9" w:themeFill="background1" w:themeFillShade="D9"/>
          </w:tcPr>
          <w:p w14:paraId="6863614E" w14:textId="77777777" w:rsidR="00C302AA" w:rsidRPr="00E32FA5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798DD6E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4E73949C" w14:textId="77777777" w:rsidR="00C302AA" w:rsidRDefault="00C302AA" w:rsidP="0067335A"/>
          <w:p w14:paraId="431901BC" w14:textId="77777777" w:rsidR="00C302AA" w:rsidRDefault="00C302AA" w:rsidP="0067335A"/>
        </w:tc>
        <w:tc>
          <w:tcPr>
            <w:tcW w:w="2158" w:type="dxa"/>
            <w:shd w:val="clear" w:color="auto" w:fill="D9D9D9" w:themeFill="background1" w:themeFillShade="D9"/>
          </w:tcPr>
          <w:p w14:paraId="316453B4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70EBE206" w14:textId="77777777" w:rsidR="00C302AA" w:rsidRDefault="00C302AA" w:rsidP="0067335A">
            <w:pPr>
              <w:jc w:val="center"/>
            </w:pPr>
          </w:p>
          <w:p w14:paraId="244B04E1" w14:textId="77777777" w:rsidR="00C302AA" w:rsidRDefault="00C302AA" w:rsidP="0067335A"/>
        </w:tc>
        <w:tc>
          <w:tcPr>
            <w:tcW w:w="2159" w:type="dxa"/>
            <w:shd w:val="clear" w:color="auto" w:fill="D9D9D9" w:themeFill="background1" w:themeFillShade="D9"/>
          </w:tcPr>
          <w:p w14:paraId="6D06F996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3FA1E521" w14:textId="77777777" w:rsidR="00C302AA" w:rsidRDefault="00C302AA" w:rsidP="0067335A"/>
          <w:p w14:paraId="40E003B9" w14:textId="77777777" w:rsidR="00C302AA" w:rsidRDefault="00C302AA" w:rsidP="0067335A"/>
        </w:tc>
        <w:tc>
          <w:tcPr>
            <w:tcW w:w="2159" w:type="dxa"/>
            <w:shd w:val="clear" w:color="auto" w:fill="D9D9D9" w:themeFill="background1" w:themeFillShade="D9"/>
          </w:tcPr>
          <w:p w14:paraId="6CFB96C9" w14:textId="77777777" w:rsidR="00C302AA" w:rsidRPr="00E32FA5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  <w:r>
              <w:t xml:space="preserve"> </w:t>
            </w:r>
          </w:p>
        </w:tc>
      </w:tr>
      <w:tr w:rsidR="008C3A95" w14:paraId="338D8218" w14:textId="77777777" w:rsidTr="008C3A95">
        <w:trPr>
          <w:trHeight w:val="893"/>
        </w:trPr>
        <w:tc>
          <w:tcPr>
            <w:tcW w:w="2158" w:type="dxa"/>
          </w:tcPr>
          <w:p w14:paraId="1A3B9E79" w14:textId="04365280" w:rsidR="00C302AA" w:rsidRDefault="00C302AA" w:rsidP="0067335A">
            <w:r>
              <w:t>2:15 – 2:25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94BB75B" w14:textId="77777777" w:rsidR="002F0A42" w:rsidRDefault="00C302AA" w:rsidP="00C302AA">
            <w:pPr>
              <w:jc w:val="center"/>
            </w:pPr>
            <w:r>
              <w:t xml:space="preserve">Clean Up </w:t>
            </w:r>
          </w:p>
          <w:p w14:paraId="41FEE7F3" w14:textId="1523BD1E" w:rsidR="00C302AA" w:rsidRPr="00211E7D" w:rsidRDefault="002F0A42" w:rsidP="00C302AA">
            <w:pPr>
              <w:jc w:val="center"/>
            </w:pPr>
            <w:r>
              <w:t xml:space="preserve">Bathroom / Water </w:t>
            </w:r>
            <w:r w:rsidR="00C302AA">
              <w:t>Break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1B0B355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0CF54E8B" w14:textId="0A722A58" w:rsidR="00C302AA" w:rsidRPr="00211E7D" w:rsidRDefault="002F0A42" w:rsidP="002F0A42">
            <w:pPr>
              <w:jc w:val="center"/>
            </w:pPr>
            <w:r>
              <w:t>Bathroom / Water Break</w:t>
            </w:r>
            <w:r w:rsidRPr="00211E7D">
              <w:t xml:space="preserve"> 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FA56386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0B8DAFCC" w14:textId="26E7E200" w:rsidR="00C302AA" w:rsidRPr="00211E7D" w:rsidRDefault="002F0A42" w:rsidP="002F0A42">
            <w:pPr>
              <w:jc w:val="center"/>
            </w:pPr>
            <w:r>
              <w:t>Bathroom / Water Break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EA88271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32EC7AAB" w14:textId="11A0E5AC" w:rsidR="00C302AA" w:rsidRPr="00211E7D" w:rsidRDefault="002F0A42" w:rsidP="002F0A42">
            <w:pPr>
              <w:jc w:val="center"/>
            </w:pPr>
            <w:r>
              <w:t>Bathroom / Water Break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938D488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6BCFF3B8" w14:textId="77777777" w:rsidR="00C302AA" w:rsidRDefault="002F0A42" w:rsidP="002F0A42">
            <w:pPr>
              <w:jc w:val="center"/>
            </w:pPr>
            <w:r>
              <w:t>Bathroom / Water Break</w:t>
            </w:r>
          </w:p>
          <w:p w14:paraId="6D7B703B" w14:textId="5CE22C72" w:rsidR="008C3A95" w:rsidRPr="00211E7D" w:rsidRDefault="008C3A95" w:rsidP="002F0A42">
            <w:pPr>
              <w:jc w:val="center"/>
            </w:pPr>
          </w:p>
        </w:tc>
      </w:tr>
      <w:tr w:rsidR="00C302AA" w14:paraId="1E287B96" w14:textId="77777777" w:rsidTr="0067335A">
        <w:trPr>
          <w:trHeight w:val="347"/>
        </w:trPr>
        <w:tc>
          <w:tcPr>
            <w:tcW w:w="2158" w:type="dxa"/>
          </w:tcPr>
          <w:p w14:paraId="695ED9D1" w14:textId="6F869D9F" w:rsidR="00C302AA" w:rsidRDefault="00C302AA" w:rsidP="0067335A">
            <w:r>
              <w:t>2:25 – 3:00</w:t>
            </w:r>
          </w:p>
        </w:tc>
        <w:tc>
          <w:tcPr>
            <w:tcW w:w="2158" w:type="dxa"/>
            <w:shd w:val="clear" w:color="auto" w:fill="FDD6A1"/>
          </w:tcPr>
          <w:p w14:paraId="76D72208" w14:textId="45B04D11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36417775" w14:textId="77777777" w:rsidR="00C302AA" w:rsidRPr="00211E7D" w:rsidRDefault="00C302AA" w:rsidP="0067335A">
            <w:r w:rsidRPr="00211E7D">
              <w:t>1.</w:t>
            </w:r>
          </w:p>
          <w:p w14:paraId="0890825F" w14:textId="77777777" w:rsidR="00C302AA" w:rsidRPr="00211E7D" w:rsidRDefault="00C302AA" w:rsidP="0067335A">
            <w:r w:rsidRPr="00211E7D">
              <w:t>2.</w:t>
            </w:r>
          </w:p>
          <w:p w14:paraId="2AE63933" w14:textId="77777777" w:rsidR="00C302AA" w:rsidRPr="00211E7D" w:rsidRDefault="00C302AA" w:rsidP="0067335A">
            <w:r w:rsidRPr="00211E7D">
              <w:t>3.</w:t>
            </w:r>
          </w:p>
          <w:p w14:paraId="77C975FF" w14:textId="77777777" w:rsidR="00C302AA" w:rsidRDefault="00C302AA" w:rsidP="0067335A">
            <w:pPr>
              <w:jc w:val="center"/>
            </w:pPr>
          </w:p>
          <w:p w14:paraId="5D2D2654" w14:textId="23C5D6AD" w:rsidR="008C3A95" w:rsidRDefault="008C3A95" w:rsidP="0067335A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28244553" w14:textId="49FA72F9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12844EB5" w14:textId="77777777" w:rsidR="00C302AA" w:rsidRPr="00211E7D" w:rsidRDefault="00C302AA" w:rsidP="0067335A">
            <w:r w:rsidRPr="00211E7D">
              <w:t>1.</w:t>
            </w:r>
          </w:p>
          <w:p w14:paraId="78CC2927" w14:textId="77777777" w:rsidR="00C302AA" w:rsidRPr="00211E7D" w:rsidRDefault="00C302AA" w:rsidP="0067335A">
            <w:r w:rsidRPr="00211E7D">
              <w:t>2.</w:t>
            </w:r>
          </w:p>
          <w:p w14:paraId="4B53AE3C" w14:textId="091E285D" w:rsidR="00C302AA" w:rsidRPr="00211E7D" w:rsidRDefault="00C302AA" w:rsidP="0067335A">
            <w:r w:rsidRPr="00211E7D">
              <w:t>3.</w:t>
            </w:r>
            <w:r>
              <w:t xml:space="preserve"> </w:t>
            </w:r>
            <w:r w:rsidRPr="003A2723">
              <w:rPr>
                <w:color w:val="FF0000"/>
              </w:rPr>
              <w:t xml:space="preserve"> </w:t>
            </w:r>
          </w:p>
          <w:p w14:paraId="64501161" w14:textId="77777777" w:rsidR="00C302AA" w:rsidRDefault="00C302AA" w:rsidP="0067335A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2C2DF85B" w14:textId="1290A7E8" w:rsidR="00C302AA" w:rsidRPr="00C302AA" w:rsidRDefault="00C302AA" w:rsidP="00C302AA">
            <w:pPr>
              <w:jc w:val="center"/>
              <w:rPr>
                <w:color w:val="FF0000"/>
              </w:rPr>
            </w:pPr>
            <w:r w:rsidRPr="00C302AA">
              <w:rPr>
                <w:color w:val="FF0000"/>
              </w:rPr>
              <w:t>Camper Pick’m</w:t>
            </w:r>
          </w:p>
          <w:p w14:paraId="52863BB5" w14:textId="77777777" w:rsidR="00C302AA" w:rsidRPr="00211E7D" w:rsidRDefault="00C302AA" w:rsidP="00C302AA">
            <w:pPr>
              <w:jc w:val="center"/>
            </w:pPr>
          </w:p>
          <w:p w14:paraId="7A9D93EC" w14:textId="77777777" w:rsidR="00C302AA" w:rsidRPr="00211E7D" w:rsidRDefault="00C302AA" w:rsidP="00C302AA">
            <w:r w:rsidRPr="00211E7D">
              <w:t>1.</w:t>
            </w:r>
          </w:p>
          <w:p w14:paraId="0A40AEE9" w14:textId="77777777" w:rsidR="00C302AA" w:rsidRPr="00211E7D" w:rsidRDefault="00C302AA" w:rsidP="00C302AA">
            <w:r w:rsidRPr="00211E7D">
              <w:t>2.</w:t>
            </w:r>
          </w:p>
          <w:p w14:paraId="6E82E2F4" w14:textId="21B26C14" w:rsidR="00C302AA" w:rsidRPr="00211E7D" w:rsidRDefault="00C302AA" w:rsidP="00C302AA">
            <w:r w:rsidRPr="00211E7D">
              <w:t>3.</w:t>
            </w:r>
            <w:r>
              <w:t xml:space="preserve"> </w:t>
            </w:r>
            <w:r w:rsidRPr="00C302AA">
              <w:rPr>
                <w:color w:val="FF0000"/>
              </w:rPr>
              <w:t xml:space="preserve">Playground </w:t>
            </w:r>
          </w:p>
          <w:p w14:paraId="3F85C41F" w14:textId="77777777" w:rsidR="00C302AA" w:rsidRDefault="00C302AA" w:rsidP="0067335A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09C1A518" w14:textId="728D57A1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64E7364D" w14:textId="77777777" w:rsidR="00C302AA" w:rsidRPr="00211E7D" w:rsidRDefault="00C302AA" w:rsidP="0067335A">
            <w:r w:rsidRPr="00211E7D">
              <w:t>1.</w:t>
            </w:r>
          </w:p>
          <w:p w14:paraId="151B04BD" w14:textId="77777777" w:rsidR="00C302AA" w:rsidRPr="00211E7D" w:rsidRDefault="00C302AA" w:rsidP="0067335A">
            <w:r w:rsidRPr="00211E7D">
              <w:t>2.</w:t>
            </w:r>
          </w:p>
          <w:p w14:paraId="48917531" w14:textId="77777777" w:rsidR="00C302AA" w:rsidRPr="00211E7D" w:rsidRDefault="00C302AA" w:rsidP="0067335A">
            <w:r w:rsidRPr="00211E7D">
              <w:t>3.</w:t>
            </w:r>
          </w:p>
          <w:p w14:paraId="0F49AAED" w14:textId="77777777" w:rsidR="00C302AA" w:rsidRDefault="00C302AA" w:rsidP="0067335A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2E49A154" w14:textId="452DA79A" w:rsidR="00C302AA" w:rsidRPr="00211E7D" w:rsidRDefault="00C302AA" w:rsidP="00C302AA">
            <w:pPr>
              <w:jc w:val="center"/>
            </w:pPr>
            <w:r w:rsidRPr="00211E7D">
              <w:t xml:space="preserve">Games </w:t>
            </w:r>
            <w:r>
              <w:t xml:space="preserve">/ Scrimmage </w:t>
            </w:r>
            <w:r w:rsidRPr="00211E7D">
              <w:t>Rotation</w:t>
            </w:r>
          </w:p>
          <w:p w14:paraId="59BEE290" w14:textId="77777777" w:rsidR="00C302AA" w:rsidRPr="00211E7D" w:rsidRDefault="00C302AA" w:rsidP="00C302AA">
            <w:r w:rsidRPr="00211E7D">
              <w:t>1.</w:t>
            </w:r>
          </w:p>
          <w:p w14:paraId="0B06A05B" w14:textId="77777777" w:rsidR="00C302AA" w:rsidRPr="00211E7D" w:rsidRDefault="00C302AA" w:rsidP="00C302AA">
            <w:r w:rsidRPr="00211E7D">
              <w:t>2.</w:t>
            </w:r>
          </w:p>
          <w:p w14:paraId="18428812" w14:textId="77777777" w:rsidR="00C302AA" w:rsidRPr="00211E7D" w:rsidRDefault="00C302AA" w:rsidP="00C302AA">
            <w:r w:rsidRPr="00211E7D">
              <w:t>3.</w:t>
            </w:r>
          </w:p>
          <w:p w14:paraId="4FA593EB" w14:textId="77777777" w:rsidR="00C302AA" w:rsidRPr="005648D0" w:rsidRDefault="00C302AA" w:rsidP="0067335A">
            <w:pPr>
              <w:jc w:val="center"/>
            </w:pPr>
          </w:p>
        </w:tc>
      </w:tr>
      <w:tr w:rsidR="00A94EB6" w14:paraId="1DEF50DA" w14:textId="77777777" w:rsidTr="00A94EB6">
        <w:trPr>
          <w:trHeight w:val="515"/>
        </w:trPr>
        <w:tc>
          <w:tcPr>
            <w:tcW w:w="2158" w:type="dxa"/>
          </w:tcPr>
          <w:p w14:paraId="1219DB79" w14:textId="39E7ECE2" w:rsidR="00C302AA" w:rsidRDefault="00AF18A0" w:rsidP="0067335A">
            <w:r>
              <w:t>3:00 – 4:00</w:t>
            </w:r>
          </w:p>
        </w:tc>
        <w:tc>
          <w:tcPr>
            <w:tcW w:w="2158" w:type="dxa"/>
            <w:shd w:val="clear" w:color="auto" w:fill="A3E7FF"/>
          </w:tcPr>
          <w:p w14:paraId="7D4BC250" w14:textId="2DCC3EFE" w:rsidR="00AF18A0" w:rsidRPr="00A94EB6" w:rsidRDefault="00AF18A0" w:rsidP="00AF18A0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 xml:space="preserve"> </w:t>
            </w:r>
            <w:r w:rsidR="00A94EB6" w:rsidRPr="00A94EB6">
              <w:rPr>
                <w:color w:val="FF0000"/>
              </w:rPr>
              <w:t>SPECIAL ACTIVITY:</w:t>
            </w:r>
          </w:p>
          <w:p w14:paraId="0F99524B" w14:textId="4FF45F6F" w:rsidR="00A94EB6" w:rsidRPr="00A94EB6" w:rsidRDefault="00A94EB6" w:rsidP="00AF18A0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Swimming, etc.</w:t>
            </w:r>
          </w:p>
          <w:p w14:paraId="3BCDDDC8" w14:textId="7E3680B9" w:rsidR="008C3A95" w:rsidRPr="00A94EB6" w:rsidRDefault="008C3A95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shd w:val="clear" w:color="auto" w:fill="A3E7FF"/>
          </w:tcPr>
          <w:p w14:paraId="28DF2FB2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4439049" w14:textId="6CFDFDF6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Swimming, etc.</w:t>
            </w:r>
          </w:p>
          <w:p w14:paraId="25C8A9CA" w14:textId="69142104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shd w:val="clear" w:color="auto" w:fill="A3E7FF"/>
          </w:tcPr>
          <w:p w14:paraId="6D53CBA5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2B8637D" w14:textId="6704C1FF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Swimming, etc.</w:t>
            </w:r>
          </w:p>
          <w:p w14:paraId="431C1960" w14:textId="6716B612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shd w:val="clear" w:color="auto" w:fill="A3E7FF"/>
          </w:tcPr>
          <w:p w14:paraId="38631AF8" w14:textId="77777777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D0E69F2" w14:textId="3C9348C0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Swimming, etc.</w:t>
            </w:r>
          </w:p>
          <w:p w14:paraId="15B60870" w14:textId="796BD1F8" w:rsidR="00A94EB6" w:rsidRPr="00A94EB6" w:rsidRDefault="00A94EB6" w:rsidP="00A94EB6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shd w:val="clear" w:color="auto" w:fill="A3E7FF"/>
          </w:tcPr>
          <w:p w14:paraId="7BE320D2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536F24C7" w14:textId="795AC3EA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Swimming, etc.</w:t>
            </w:r>
          </w:p>
          <w:p w14:paraId="413B606F" w14:textId="3F8F6A05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</w:tr>
      <w:tr w:rsidR="00AF18A0" w14:paraId="37E3A41B" w14:textId="77777777" w:rsidTr="00AF18A0">
        <w:trPr>
          <w:trHeight w:val="785"/>
        </w:trPr>
        <w:tc>
          <w:tcPr>
            <w:tcW w:w="2158" w:type="dxa"/>
          </w:tcPr>
          <w:p w14:paraId="00FD7C76" w14:textId="7B31E54B" w:rsidR="00C302AA" w:rsidRDefault="008C3A95" w:rsidP="0067335A">
            <w:r>
              <w:t>4:00 – 4:15</w:t>
            </w:r>
          </w:p>
        </w:tc>
        <w:tc>
          <w:tcPr>
            <w:tcW w:w="2158" w:type="dxa"/>
            <w:shd w:val="clear" w:color="auto" w:fill="66FF33"/>
          </w:tcPr>
          <w:p w14:paraId="59C2E374" w14:textId="77777777" w:rsidR="008C3A95" w:rsidRDefault="008C3A95" w:rsidP="00AF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179C765D" w14:textId="4137E3B6" w:rsidR="00A94EB6" w:rsidRPr="003A2723" w:rsidRDefault="00A94EB6" w:rsidP="00AF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</w:p>
        </w:tc>
        <w:tc>
          <w:tcPr>
            <w:tcW w:w="2158" w:type="dxa"/>
            <w:shd w:val="clear" w:color="auto" w:fill="66FF33"/>
          </w:tcPr>
          <w:p w14:paraId="2CC35372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687589CD" w14:textId="2964B7B5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8" w:type="dxa"/>
            <w:shd w:val="clear" w:color="auto" w:fill="66FF33"/>
          </w:tcPr>
          <w:p w14:paraId="17E856C6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003475C6" w14:textId="3D5BAFBC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9" w:type="dxa"/>
            <w:shd w:val="clear" w:color="auto" w:fill="66FF33"/>
          </w:tcPr>
          <w:p w14:paraId="017191DF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7796E51F" w14:textId="7D8380F5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9" w:type="dxa"/>
            <w:shd w:val="clear" w:color="auto" w:fill="66FF33"/>
          </w:tcPr>
          <w:p w14:paraId="38F73928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72E0DF4E" w14:textId="72688E34" w:rsidR="00C302AA" w:rsidRPr="003A2723" w:rsidRDefault="00C1629E" w:rsidP="00A94EB6">
            <w:pPr>
              <w:jc w:val="center"/>
              <w:rPr>
                <w:b/>
                <w:bCs/>
              </w:rPr>
            </w:pPr>
            <w:r w:rsidRPr="00C1629E">
              <w:rPr>
                <w:b/>
                <w:bCs/>
                <w:color w:val="FF0000"/>
              </w:rPr>
              <w:t>Closing Ceremony</w:t>
            </w:r>
            <w:r w:rsidR="00A94EB6" w:rsidRPr="00C1629E">
              <w:rPr>
                <w:b/>
                <w:bCs/>
                <w:color w:val="FF0000"/>
              </w:rPr>
              <w:t xml:space="preserve"> </w:t>
            </w:r>
          </w:p>
        </w:tc>
      </w:tr>
      <w:tr w:rsidR="008C3A95" w14:paraId="6CC431EA" w14:textId="77777777" w:rsidTr="008C3A95">
        <w:trPr>
          <w:trHeight w:val="70"/>
        </w:trPr>
        <w:tc>
          <w:tcPr>
            <w:tcW w:w="2158" w:type="dxa"/>
            <w:shd w:val="clear" w:color="auto" w:fill="auto"/>
          </w:tcPr>
          <w:p w14:paraId="331B6186" w14:textId="1FA4656F" w:rsidR="008C3A95" w:rsidRDefault="008C3A95" w:rsidP="008C3A95">
            <w:r>
              <w:t xml:space="preserve">4:15 – 4:30 </w:t>
            </w:r>
          </w:p>
        </w:tc>
        <w:tc>
          <w:tcPr>
            <w:tcW w:w="2158" w:type="dxa"/>
            <w:shd w:val="clear" w:color="auto" w:fill="FFFF00"/>
          </w:tcPr>
          <w:p w14:paraId="32C83F21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402E8AE8" w14:textId="77777777" w:rsidR="008C3A95" w:rsidRDefault="008C3A95" w:rsidP="008C3A95">
            <w:pPr>
              <w:jc w:val="center"/>
            </w:pPr>
            <w:r>
              <w:t>Round Up and Announcements</w:t>
            </w:r>
          </w:p>
          <w:p w14:paraId="277D17B9" w14:textId="76B2B09E" w:rsidR="008C3A95" w:rsidRPr="00CA20E5" w:rsidRDefault="008C3A95" w:rsidP="008C3A95">
            <w:pPr>
              <w:jc w:val="center"/>
              <w:rPr>
                <w:u w:val="single"/>
              </w:rPr>
            </w:pPr>
          </w:p>
        </w:tc>
        <w:tc>
          <w:tcPr>
            <w:tcW w:w="2158" w:type="dxa"/>
            <w:shd w:val="clear" w:color="auto" w:fill="FFFF00"/>
          </w:tcPr>
          <w:p w14:paraId="573F8BCE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00D34AED" w14:textId="63D489FA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  <w:tc>
          <w:tcPr>
            <w:tcW w:w="2158" w:type="dxa"/>
            <w:shd w:val="clear" w:color="auto" w:fill="FFFF00"/>
          </w:tcPr>
          <w:p w14:paraId="18C6EA53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7D5ACDF1" w14:textId="22181ED0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  <w:tc>
          <w:tcPr>
            <w:tcW w:w="2159" w:type="dxa"/>
            <w:shd w:val="clear" w:color="auto" w:fill="FFFF00"/>
          </w:tcPr>
          <w:p w14:paraId="6EA9DA05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1F9B9DA6" w14:textId="051DE031" w:rsidR="008C3A95" w:rsidRPr="003B148F" w:rsidRDefault="008C3A95" w:rsidP="008C3A95">
            <w:pPr>
              <w:jc w:val="center"/>
              <w:rPr>
                <w:b/>
                <w:bCs/>
              </w:rPr>
            </w:pPr>
            <w:r>
              <w:t>Round Up and Announcements</w:t>
            </w:r>
          </w:p>
        </w:tc>
        <w:tc>
          <w:tcPr>
            <w:tcW w:w="2159" w:type="dxa"/>
            <w:shd w:val="clear" w:color="auto" w:fill="FFFF00"/>
          </w:tcPr>
          <w:p w14:paraId="1B4CB1B2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659A5538" w14:textId="6849B754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</w:tr>
      <w:tr w:rsidR="00AF18A0" w14:paraId="3431EA8D" w14:textId="77777777" w:rsidTr="00A94EB6">
        <w:trPr>
          <w:trHeight w:val="2657"/>
        </w:trPr>
        <w:tc>
          <w:tcPr>
            <w:tcW w:w="2158" w:type="dxa"/>
            <w:shd w:val="clear" w:color="auto" w:fill="auto"/>
          </w:tcPr>
          <w:p w14:paraId="2078AD94" w14:textId="6F6903DE" w:rsidR="00AF18A0" w:rsidRDefault="00AF18A0" w:rsidP="008C3A95">
            <w:r>
              <w:t xml:space="preserve">4:30 – 5:30 </w:t>
            </w:r>
          </w:p>
        </w:tc>
        <w:tc>
          <w:tcPr>
            <w:tcW w:w="2158" w:type="dxa"/>
            <w:shd w:val="clear" w:color="auto" w:fill="auto"/>
          </w:tcPr>
          <w:p w14:paraId="5DB59B04" w14:textId="4CFCE953" w:rsidR="00AF18A0" w:rsidRPr="00AF18A0" w:rsidRDefault="00AF18A0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 w:rsidR="00C1629E">
              <w:rPr>
                <w:u w:val="single"/>
              </w:rPr>
              <w:t>: Sign Out and Free Play</w:t>
            </w:r>
          </w:p>
          <w:p w14:paraId="72FA6C69" w14:textId="2A1AE3DE" w:rsidR="00A94EB6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*If Needed, Special Activities Reminder</w:t>
            </w:r>
          </w:p>
          <w:p w14:paraId="1ECA1EFD" w14:textId="77777777" w:rsidR="00A94EB6" w:rsidRDefault="00A94EB6" w:rsidP="00AF18A0"/>
          <w:p w14:paraId="01F779B6" w14:textId="4EBA7076" w:rsidR="00AF18A0" w:rsidRDefault="00AF18A0" w:rsidP="00AF18A0">
            <w:r>
              <w:t>After Care</w:t>
            </w:r>
          </w:p>
          <w:p w14:paraId="09A70E7F" w14:textId="77777777" w:rsidR="00F72776" w:rsidRDefault="00F72776" w:rsidP="00AF18A0">
            <w:r>
              <w:t xml:space="preserve">And </w:t>
            </w:r>
          </w:p>
          <w:p w14:paraId="50A7CFBF" w14:textId="02F72E3C" w:rsidR="00F72776" w:rsidRDefault="00F72776" w:rsidP="00AF18A0">
            <w:r>
              <w:t>CLOSERS</w:t>
            </w:r>
            <w:r w:rsidR="005A2151">
              <w:t>:</w:t>
            </w:r>
          </w:p>
        </w:tc>
        <w:tc>
          <w:tcPr>
            <w:tcW w:w="2158" w:type="dxa"/>
            <w:shd w:val="clear" w:color="auto" w:fill="auto"/>
          </w:tcPr>
          <w:p w14:paraId="39319105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74388430" w14:textId="38613AE1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*Water Day Reminder</w:t>
            </w:r>
          </w:p>
          <w:p w14:paraId="051C9FC3" w14:textId="77777777" w:rsidR="00A94EB6" w:rsidRDefault="00A94EB6" w:rsidP="00AF18A0"/>
          <w:p w14:paraId="05ACCFA5" w14:textId="77777777" w:rsidR="00F72776" w:rsidRDefault="00F72776" w:rsidP="00F72776">
            <w:r>
              <w:t>After Care</w:t>
            </w:r>
          </w:p>
          <w:p w14:paraId="51A6A2F7" w14:textId="77777777" w:rsidR="00F72776" w:rsidRDefault="00F72776" w:rsidP="00F72776">
            <w:r>
              <w:t xml:space="preserve">And </w:t>
            </w:r>
          </w:p>
          <w:p w14:paraId="50D9A914" w14:textId="5FB55B22" w:rsidR="00AF18A0" w:rsidRDefault="00F72776" w:rsidP="00F72776">
            <w:r>
              <w:t>CLOSERS</w:t>
            </w:r>
            <w:r w:rsidR="005A2151">
              <w:t>:</w:t>
            </w:r>
          </w:p>
        </w:tc>
        <w:tc>
          <w:tcPr>
            <w:tcW w:w="2158" w:type="dxa"/>
            <w:shd w:val="clear" w:color="auto" w:fill="auto"/>
          </w:tcPr>
          <w:p w14:paraId="3D953965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74445884" w14:textId="242ACAAB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*Friday Theme Reminder</w:t>
            </w:r>
          </w:p>
          <w:p w14:paraId="6A79047E" w14:textId="77777777" w:rsidR="00A94EB6" w:rsidRDefault="00A94EB6" w:rsidP="00AF18A0"/>
          <w:p w14:paraId="48159C96" w14:textId="77777777" w:rsidR="00F72776" w:rsidRDefault="00F72776" w:rsidP="00F72776">
            <w:r>
              <w:t>After Care</w:t>
            </w:r>
          </w:p>
          <w:p w14:paraId="0024F911" w14:textId="77777777" w:rsidR="00F72776" w:rsidRDefault="00F72776" w:rsidP="00F72776">
            <w:r>
              <w:t xml:space="preserve">And </w:t>
            </w:r>
          </w:p>
          <w:p w14:paraId="4938442C" w14:textId="4B760F0E" w:rsidR="00AF18A0" w:rsidRDefault="00F72776" w:rsidP="00F72776">
            <w:r>
              <w:t>CLOSERS</w:t>
            </w:r>
            <w:r w:rsidR="005A2151">
              <w:t>:</w:t>
            </w:r>
          </w:p>
        </w:tc>
        <w:tc>
          <w:tcPr>
            <w:tcW w:w="2159" w:type="dxa"/>
            <w:shd w:val="clear" w:color="auto" w:fill="auto"/>
          </w:tcPr>
          <w:p w14:paraId="20C7A399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082E76E4" w14:textId="7B7DD42B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*Handouts</w:t>
            </w:r>
          </w:p>
          <w:p w14:paraId="25AAF1A6" w14:textId="77777777" w:rsidR="00A94EB6" w:rsidRPr="00A94EB6" w:rsidRDefault="00A94EB6" w:rsidP="00A94EB6">
            <w:pPr>
              <w:rPr>
                <w:color w:val="FF0000"/>
              </w:rPr>
            </w:pPr>
            <w:r w:rsidRPr="00A94EB6">
              <w:rPr>
                <w:color w:val="FF0000"/>
              </w:rPr>
              <w:t>*Friday Theme Reminder</w:t>
            </w:r>
          </w:p>
          <w:p w14:paraId="414D4FFA" w14:textId="77777777" w:rsidR="00F72776" w:rsidRDefault="00F72776" w:rsidP="00F72776">
            <w:r>
              <w:t>After Care</w:t>
            </w:r>
          </w:p>
          <w:p w14:paraId="4E021378" w14:textId="77777777" w:rsidR="00F72776" w:rsidRDefault="00F72776" w:rsidP="00F72776">
            <w:r>
              <w:t xml:space="preserve">And </w:t>
            </w:r>
          </w:p>
          <w:p w14:paraId="0E9C3902" w14:textId="0B2C658E" w:rsidR="00AF18A0" w:rsidRDefault="00F72776" w:rsidP="00F72776">
            <w:r>
              <w:t>CLOSERS</w:t>
            </w:r>
            <w:r w:rsidR="005A2151">
              <w:t>:</w:t>
            </w:r>
          </w:p>
        </w:tc>
        <w:tc>
          <w:tcPr>
            <w:tcW w:w="2159" w:type="dxa"/>
            <w:shd w:val="clear" w:color="auto" w:fill="auto"/>
          </w:tcPr>
          <w:p w14:paraId="25DBD822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4162F6E0" w14:textId="38D56E9F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 xml:space="preserve">*Lost and Found Reminder </w:t>
            </w:r>
          </w:p>
          <w:p w14:paraId="6F01A10D" w14:textId="77777777" w:rsidR="00A94EB6" w:rsidRDefault="00A94EB6" w:rsidP="00AF18A0"/>
          <w:p w14:paraId="7E3D787E" w14:textId="77777777" w:rsidR="00F72776" w:rsidRDefault="00F72776" w:rsidP="00F72776">
            <w:r>
              <w:t>After Care</w:t>
            </w:r>
          </w:p>
          <w:p w14:paraId="174470B0" w14:textId="77777777" w:rsidR="00F72776" w:rsidRDefault="00F72776" w:rsidP="00F72776">
            <w:r>
              <w:t xml:space="preserve">And </w:t>
            </w:r>
          </w:p>
          <w:p w14:paraId="1A43C038" w14:textId="0025C935" w:rsidR="00AF18A0" w:rsidRDefault="00F72776" w:rsidP="00F72776">
            <w:r>
              <w:t>CLOSERS</w:t>
            </w:r>
            <w:r w:rsidR="005A2151">
              <w:t>:</w:t>
            </w:r>
          </w:p>
        </w:tc>
      </w:tr>
    </w:tbl>
    <w:p w14:paraId="2BE05D61" w14:textId="54E90212" w:rsidR="003A2723" w:rsidRDefault="003A2723" w:rsidP="00A94EB6"/>
    <w:sectPr w:rsidR="003A2723" w:rsidSect="003E6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6451" w14:textId="77777777" w:rsidR="000F3C6A" w:rsidRDefault="000F3C6A" w:rsidP="00E32FA5">
      <w:pPr>
        <w:spacing w:after="0" w:line="240" w:lineRule="auto"/>
      </w:pPr>
      <w:r>
        <w:separator/>
      </w:r>
    </w:p>
  </w:endnote>
  <w:endnote w:type="continuationSeparator" w:id="0">
    <w:p w14:paraId="5C73820E" w14:textId="77777777" w:rsidR="000F3C6A" w:rsidRDefault="000F3C6A" w:rsidP="00E3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sonal Services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DB46" w14:textId="77777777" w:rsidR="000F3C6A" w:rsidRDefault="000F3C6A" w:rsidP="00E32FA5">
      <w:pPr>
        <w:spacing w:after="0" w:line="240" w:lineRule="auto"/>
      </w:pPr>
      <w:r>
        <w:separator/>
      </w:r>
    </w:p>
  </w:footnote>
  <w:footnote w:type="continuationSeparator" w:id="0">
    <w:p w14:paraId="713FAFB3" w14:textId="77777777" w:rsidR="000F3C6A" w:rsidRDefault="000F3C6A" w:rsidP="00E32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8"/>
    <w:rsid w:val="000F3C6A"/>
    <w:rsid w:val="00211E7D"/>
    <w:rsid w:val="002536BF"/>
    <w:rsid w:val="002F0A42"/>
    <w:rsid w:val="003A2723"/>
    <w:rsid w:val="003B148F"/>
    <w:rsid w:val="003E6998"/>
    <w:rsid w:val="004F0C09"/>
    <w:rsid w:val="005648D0"/>
    <w:rsid w:val="00592706"/>
    <w:rsid w:val="005A2151"/>
    <w:rsid w:val="00743CED"/>
    <w:rsid w:val="008C3A95"/>
    <w:rsid w:val="00A94EB6"/>
    <w:rsid w:val="00AF0300"/>
    <w:rsid w:val="00AF18A0"/>
    <w:rsid w:val="00B2334F"/>
    <w:rsid w:val="00B26C39"/>
    <w:rsid w:val="00B36371"/>
    <w:rsid w:val="00BD252F"/>
    <w:rsid w:val="00C1629E"/>
    <w:rsid w:val="00C302AA"/>
    <w:rsid w:val="00CA20E5"/>
    <w:rsid w:val="00D33B74"/>
    <w:rsid w:val="00DA5EEA"/>
    <w:rsid w:val="00E32FA5"/>
    <w:rsid w:val="00F72776"/>
    <w:rsid w:val="00F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229E"/>
  <w15:chartTrackingRefBased/>
  <w15:docId w15:val="{0407A11C-49ED-43DC-A0DC-96F2B902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E69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69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E69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69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4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A5"/>
  </w:style>
  <w:style w:type="paragraph" w:styleId="Footer">
    <w:name w:val="footer"/>
    <w:basedOn w:val="Normal"/>
    <w:link w:val="FooterChar"/>
    <w:uiPriority w:val="99"/>
    <w:unhideWhenUsed/>
    <w:rsid w:val="00E3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Horich</dc:creator>
  <cp:keywords/>
  <dc:description/>
  <cp:lastModifiedBy>Chris Horich</cp:lastModifiedBy>
  <cp:revision>11</cp:revision>
  <dcterms:created xsi:type="dcterms:W3CDTF">2022-11-30T20:36:00Z</dcterms:created>
  <dcterms:modified xsi:type="dcterms:W3CDTF">2022-12-01T20:05:00Z</dcterms:modified>
</cp:coreProperties>
</file>