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D12F" w14:textId="471D4F52" w:rsidR="00CA28F8" w:rsidRPr="004341C4" w:rsidRDefault="00CA28F8" w:rsidP="00CA28F8">
      <w:pPr>
        <w:rPr>
          <w:rFonts w:cstheme="minorHAnsi"/>
        </w:rPr>
      </w:pPr>
      <w:r w:rsidRPr="004341C4">
        <w:rPr>
          <w:rFonts w:cstheme="minorHAnsi"/>
        </w:rPr>
        <w:t xml:space="preserve">Training Exercise: </w:t>
      </w:r>
      <w:r>
        <w:rPr>
          <w:rFonts w:cstheme="minorHAnsi"/>
        </w:rPr>
        <w:t>Program Catalogue Notes</w:t>
      </w:r>
    </w:p>
    <w:p w14:paraId="2728A21A" w14:textId="77777777" w:rsidR="00CA28F8" w:rsidRPr="004341C4" w:rsidRDefault="00CA28F8" w:rsidP="00CA28F8">
      <w:pPr>
        <w:rPr>
          <w:rFonts w:cstheme="minorHAnsi"/>
          <w:b/>
          <w:bCs/>
          <w:color w:val="FF0000"/>
        </w:rPr>
      </w:pPr>
      <w:r w:rsidRPr="004341C4">
        <w:rPr>
          <w:rFonts w:cstheme="minorHAnsi"/>
          <w:b/>
          <w:bCs/>
          <w:color w:val="FF0000"/>
        </w:rPr>
        <w:t>WHAT’S THE POINT?</w:t>
      </w:r>
    </w:p>
    <w:p w14:paraId="3FC49B6F" w14:textId="77777777" w:rsidR="00CA28F8" w:rsidRPr="00CA28F8" w:rsidRDefault="00CA28F8" w:rsidP="00CA28F8">
      <w:pPr>
        <w:rPr>
          <w:b/>
          <w:bCs/>
        </w:rPr>
      </w:pPr>
      <w:r w:rsidRPr="00CA28F8">
        <w:rPr>
          <w:b/>
          <w:bCs/>
        </w:rPr>
        <w:t>It is vital to understand the “in’s and out’s” of each OTA Program Offering.  It’s important not only for the sales process, but also in teaching your staff how to manage each program.  Additionally, having an expert (and insider) knowledge of each program can dramatically improve your customer service when dealing with kids and parents.  Understanding the impact of the below bullet point categories on each program will improve your service:</w:t>
      </w:r>
    </w:p>
    <w:p w14:paraId="748BD4D3" w14:textId="77777777" w:rsidR="00CA28F8" w:rsidRPr="00CA28F8" w:rsidRDefault="00CA28F8" w:rsidP="00CA28F8">
      <w:pPr>
        <w:pStyle w:val="ListParagraph"/>
        <w:numPr>
          <w:ilvl w:val="1"/>
          <w:numId w:val="1"/>
        </w:numPr>
        <w:spacing w:line="240" w:lineRule="auto"/>
        <w:rPr>
          <w:rFonts w:asciiTheme="minorHAnsi" w:hAnsiTheme="minorHAnsi"/>
          <w:b/>
          <w:bCs/>
        </w:rPr>
      </w:pPr>
      <w:r w:rsidRPr="00CA28F8">
        <w:rPr>
          <w:rFonts w:asciiTheme="minorHAnsi" w:hAnsiTheme="minorHAnsi"/>
          <w:b/>
          <w:bCs/>
        </w:rPr>
        <w:t>Program Overview (locations - gym vs. outside vs. both)</w:t>
      </w:r>
    </w:p>
    <w:p w14:paraId="3370AB3F" w14:textId="77777777" w:rsidR="00CA28F8" w:rsidRPr="00CA28F8" w:rsidRDefault="00CA28F8" w:rsidP="00CA28F8">
      <w:pPr>
        <w:pStyle w:val="ListParagraph"/>
        <w:numPr>
          <w:ilvl w:val="1"/>
          <w:numId w:val="1"/>
        </w:numPr>
        <w:spacing w:line="240" w:lineRule="auto"/>
        <w:rPr>
          <w:rFonts w:asciiTheme="minorHAnsi" w:hAnsiTheme="minorHAnsi"/>
          <w:b/>
          <w:bCs/>
        </w:rPr>
      </w:pPr>
      <w:r w:rsidRPr="00CA28F8">
        <w:rPr>
          <w:rFonts w:asciiTheme="minorHAnsi" w:hAnsiTheme="minorHAnsi"/>
          <w:b/>
          <w:bCs/>
        </w:rPr>
        <w:t xml:space="preserve">Popularity of the program (PTA Coordinators, Parents, Kids (boys vs. girls)) </w:t>
      </w:r>
    </w:p>
    <w:p w14:paraId="04666ED3" w14:textId="77777777" w:rsidR="00CA28F8" w:rsidRPr="00CA28F8" w:rsidRDefault="00CA28F8" w:rsidP="00CA28F8">
      <w:pPr>
        <w:pStyle w:val="ListParagraph"/>
        <w:numPr>
          <w:ilvl w:val="1"/>
          <w:numId w:val="1"/>
        </w:numPr>
        <w:spacing w:line="240" w:lineRule="auto"/>
        <w:rPr>
          <w:rFonts w:asciiTheme="minorHAnsi" w:hAnsiTheme="minorHAnsi"/>
          <w:b/>
          <w:bCs/>
        </w:rPr>
      </w:pPr>
      <w:r w:rsidRPr="00CA28F8">
        <w:rPr>
          <w:rFonts w:asciiTheme="minorHAnsi" w:hAnsiTheme="minorHAnsi"/>
          <w:b/>
          <w:bCs/>
        </w:rPr>
        <w:t>Instructor Feedback</w:t>
      </w:r>
    </w:p>
    <w:p w14:paraId="68B64D72" w14:textId="77777777" w:rsidR="00CA28F8" w:rsidRPr="00CA28F8" w:rsidRDefault="00CA28F8" w:rsidP="00CA28F8">
      <w:pPr>
        <w:pStyle w:val="ListParagraph"/>
        <w:numPr>
          <w:ilvl w:val="1"/>
          <w:numId w:val="1"/>
        </w:numPr>
        <w:spacing w:line="240" w:lineRule="auto"/>
        <w:rPr>
          <w:rFonts w:asciiTheme="minorHAnsi" w:hAnsiTheme="minorHAnsi"/>
          <w:b/>
          <w:bCs/>
        </w:rPr>
      </w:pPr>
      <w:r w:rsidRPr="00CA28F8">
        <w:rPr>
          <w:rFonts w:asciiTheme="minorHAnsi" w:hAnsiTheme="minorHAnsi"/>
          <w:b/>
          <w:bCs/>
        </w:rPr>
        <w:t>Customer Expectations</w:t>
      </w:r>
    </w:p>
    <w:p w14:paraId="34C6027B" w14:textId="77777777" w:rsidR="00CA28F8" w:rsidRPr="00CA28F8" w:rsidRDefault="00CA28F8" w:rsidP="00CA28F8">
      <w:pPr>
        <w:pStyle w:val="ListParagraph"/>
        <w:numPr>
          <w:ilvl w:val="1"/>
          <w:numId w:val="1"/>
        </w:numPr>
        <w:spacing w:line="240" w:lineRule="auto"/>
        <w:rPr>
          <w:rFonts w:asciiTheme="minorHAnsi" w:hAnsiTheme="minorHAnsi"/>
          <w:b/>
          <w:bCs/>
        </w:rPr>
      </w:pPr>
      <w:r w:rsidRPr="00CA28F8">
        <w:rPr>
          <w:rFonts w:asciiTheme="minorHAnsi" w:hAnsiTheme="minorHAnsi"/>
          <w:b/>
          <w:bCs/>
        </w:rPr>
        <w:t>Equipment Needed</w:t>
      </w:r>
    </w:p>
    <w:p w14:paraId="2B59EA06" w14:textId="77777777" w:rsidR="00CA28F8" w:rsidRPr="00CA28F8" w:rsidRDefault="00CA28F8" w:rsidP="00CA28F8">
      <w:pPr>
        <w:pStyle w:val="ListParagraph"/>
        <w:numPr>
          <w:ilvl w:val="1"/>
          <w:numId w:val="1"/>
        </w:numPr>
        <w:spacing w:line="240" w:lineRule="auto"/>
        <w:rPr>
          <w:rFonts w:asciiTheme="minorHAnsi" w:hAnsiTheme="minorHAnsi"/>
          <w:b/>
          <w:bCs/>
        </w:rPr>
      </w:pPr>
      <w:r w:rsidRPr="00CA28F8">
        <w:rPr>
          <w:rFonts w:asciiTheme="minorHAnsi" w:hAnsiTheme="minorHAnsi"/>
          <w:b/>
          <w:bCs/>
        </w:rPr>
        <w:t>Discuss a typical class for the program (sample PDC)</w:t>
      </w:r>
    </w:p>
    <w:p w14:paraId="3373AAA4" w14:textId="77777777" w:rsidR="00CA28F8" w:rsidRPr="00CA28F8" w:rsidRDefault="00CA28F8" w:rsidP="00CA28F8">
      <w:pPr>
        <w:pStyle w:val="ListParagraph"/>
        <w:numPr>
          <w:ilvl w:val="1"/>
          <w:numId w:val="1"/>
        </w:numPr>
        <w:spacing w:line="240" w:lineRule="auto"/>
        <w:rPr>
          <w:rFonts w:asciiTheme="minorHAnsi" w:hAnsiTheme="minorHAnsi"/>
          <w:b/>
          <w:bCs/>
        </w:rPr>
      </w:pPr>
      <w:r w:rsidRPr="00CA28F8">
        <w:rPr>
          <w:rFonts w:asciiTheme="minorHAnsi" w:hAnsiTheme="minorHAnsi"/>
          <w:b/>
          <w:bCs/>
        </w:rPr>
        <w:t>Skills Segment</w:t>
      </w:r>
    </w:p>
    <w:p w14:paraId="099216FE" w14:textId="071792DC" w:rsidR="00CA28F8" w:rsidRDefault="00CA28F8" w:rsidP="00CA28F8">
      <w:pPr>
        <w:pStyle w:val="ListParagraph"/>
        <w:numPr>
          <w:ilvl w:val="1"/>
          <w:numId w:val="1"/>
        </w:numPr>
        <w:spacing w:line="240" w:lineRule="auto"/>
        <w:rPr>
          <w:rFonts w:asciiTheme="minorHAnsi" w:hAnsiTheme="minorHAnsi"/>
          <w:b/>
          <w:bCs/>
        </w:rPr>
      </w:pPr>
      <w:r w:rsidRPr="00CA28F8">
        <w:rPr>
          <w:rFonts w:asciiTheme="minorHAnsi" w:hAnsiTheme="minorHAnsi"/>
          <w:b/>
          <w:bCs/>
        </w:rPr>
        <w:t>What to Watch Out For (space issues, age groups, equipment problems, games)</w:t>
      </w:r>
    </w:p>
    <w:p w14:paraId="2E69ABA9" w14:textId="77777777" w:rsidR="00CA28F8" w:rsidRPr="00CA28F8" w:rsidRDefault="00CA28F8" w:rsidP="00CA28F8">
      <w:pPr>
        <w:pStyle w:val="ListParagraph"/>
        <w:spacing w:line="240" w:lineRule="auto"/>
        <w:ind w:left="1440"/>
        <w:rPr>
          <w:rFonts w:asciiTheme="minorHAnsi" w:hAnsiTheme="minorHAnsi"/>
          <w:b/>
          <w:bCs/>
        </w:rPr>
      </w:pPr>
    </w:p>
    <w:p w14:paraId="1E180ED3" w14:textId="24632B94" w:rsidR="007C6F23" w:rsidRDefault="00BE05E6">
      <w:r>
        <w:t xml:space="preserve">Directions – </w:t>
      </w:r>
      <w:r w:rsidR="00F80305">
        <w:t xml:space="preserve">Get to know OTA’s Program Catalogue.  For this exercise, come up with THREE notes for </w:t>
      </w:r>
      <w:r>
        <w:t>each program in the OTA Catalogue</w:t>
      </w:r>
      <w:r w:rsidR="00F80305">
        <w:t>.  These notes could include</w:t>
      </w:r>
      <w:r w:rsidR="006A188E">
        <w:t xml:space="preserve"> impressions </w:t>
      </w:r>
      <w:r w:rsidR="00F80305">
        <w:t xml:space="preserve">about </w:t>
      </w:r>
      <w:r w:rsidR="006A188E">
        <w:t xml:space="preserve">the program description, </w:t>
      </w:r>
      <w:r w:rsidR="00DB4464">
        <w:t xml:space="preserve">key points you would make to sell the </w:t>
      </w:r>
      <w:r w:rsidR="004655C1">
        <w:t xml:space="preserve">activity, </w:t>
      </w:r>
      <w:r w:rsidR="00F80305">
        <w:t>or details</w:t>
      </w:r>
      <w:r w:rsidR="00F51F52">
        <w:t xml:space="preserve"> about the program</w:t>
      </w:r>
      <w:r w:rsidR="008D1265">
        <w:t xml:space="preserve"> regarding the bullet point list above</w:t>
      </w:r>
      <w:r w:rsidR="00B56224">
        <w:t>:</w:t>
      </w:r>
    </w:p>
    <w:p w14:paraId="02D24DCE" w14:textId="0B8B8378" w:rsidR="00B56224" w:rsidRDefault="00CA28F8">
      <w:r>
        <w:t>*Be sure to access the LOG IN Tabs to locate the Curriculum Resources Section to assist with this exercise</w:t>
      </w:r>
    </w:p>
    <w:p w14:paraId="1E180ED4" w14:textId="29153A02" w:rsidR="007C6F23" w:rsidRDefault="007C6F23">
      <w:r>
        <w:t xml:space="preserve">Program: </w:t>
      </w:r>
      <w:r w:rsidR="00CA28F8">
        <w:t>Sports Spectacular</w:t>
      </w:r>
    </w:p>
    <w:p w14:paraId="1200BC50" w14:textId="1C51BCEC" w:rsidR="00B56224" w:rsidRDefault="007C6F23" w:rsidP="007C6F23">
      <w:r>
        <w:t>NOTES:</w:t>
      </w:r>
      <w:r w:rsidR="009D187D">
        <w:t xml:space="preserve"> </w:t>
      </w:r>
      <w:sdt>
        <w:sdtPr>
          <w:id w:val="105160576"/>
          <w:placeholder>
            <w:docPart w:val="8CC71206995D4CB78723668A10931980"/>
          </w:placeholder>
          <w:showingPlcHdr/>
        </w:sdtPr>
        <w:sdtContent>
          <w:r w:rsidR="009D187D" w:rsidRPr="00465693">
            <w:rPr>
              <w:rStyle w:val="PlaceholderText"/>
            </w:rPr>
            <w:t>Click here to enter text.</w:t>
          </w:r>
        </w:sdtContent>
      </w:sdt>
    </w:p>
    <w:p w14:paraId="1E180EDA" w14:textId="23E62486" w:rsidR="007C6F23" w:rsidRDefault="007C6F23" w:rsidP="007C6F23">
      <w:r>
        <w:t xml:space="preserve">Program: </w:t>
      </w:r>
      <w:r w:rsidR="00CE14EF">
        <w:t>Basketball</w:t>
      </w:r>
    </w:p>
    <w:p w14:paraId="5FACE0EF" w14:textId="23F326FF" w:rsidR="00B56224" w:rsidRDefault="007C6F23" w:rsidP="007C6F23">
      <w:r>
        <w:t>NOTES:</w:t>
      </w:r>
      <w:r w:rsidR="009D187D">
        <w:t xml:space="preserve"> </w:t>
      </w:r>
      <w:sdt>
        <w:sdtPr>
          <w:id w:val="-1587381489"/>
          <w:placeholder>
            <w:docPart w:val="DA9D0822B9154511868571CFE9B78C54"/>
          </w:placeholder>
          <w:showingPlcHdr/>
        </w:sdtPr>
        <w:sdtContent>
          <w:r w:rsidR="009D187D" w:rsidRPr="00465693">
            <w:rPr>
              <w:rStyle w:val="PlaceholderText"/>
            </w:rPr>
            <w:t>Click here to enter text.</w:t>
          </w:r>
        </w:sdtContent>
      </w:sdt>
    </w:p>
    <w:p w14:paraId="1E180EE0" w14:textId="4FE85994" w:rsidR="007C6F23" w:rsidRDefault="007C6F23" w:rsidP="007C6F23">
      <w:r>
        <w:t xml:space="preserve">Program: </w:t>
      </w:r>
      <w:r w:rsidR="00CE14EF">
        <w:t>Soccer</w:t>
      </w:r>
    </w:p>
    <w:p w14:paraId="14E6F089" w14:textId="40B484AF" w:rsidR="00B56224" w:rsidRDefault="007C6F23" w:rsidP="007C6F23">
      <w:r>
        <w:t>NOTES:</w:t>
      </w:r>
      <w:r w:rsidR="009D187D">
        <w:t xml:space="preserve"> </w:t>
      </w:r>
      <w:sdt>
        <w:sdtPr>
          <w:id w:val="-1038505016"/>
          <w:placeholder>
            <w:docPart w:val="048B57081C294E6EBEB4F2D5F4B347C7"/>
          </w:placeholder>
          <w:showingPlcHdr/>
        </w:sdtPr>
        <w:sdtContent>
          <w:r w:rsidR="009D187D" w:rsidRPr="00465693">
            <w:rPr>
              <w:rStyle w:val="PlaceholderText"/>
            </w:rPr>
            <w:t>Click here to enter text.</w:t>
          </w:r>
        </w:sdtContent>
      </w:sdt>
    </w:p>
    <w:p w14:paraId="1E180EE5" w14:textId="47FD1138" w:rsidR="007C6F23" w:rsidRDefault="007C6F23" w:rsidP="007C6F23">
      <w:r>
        <w:t xml:space="preserve">Program: </w:t>
      </w:r>
      <w:r w:rsidR="00CE14EF">
        <w:t>Flag Football</w:t>
      </w:r>
    </w:p>
    <w:p w14:paraId="1E180EEA" w14:textId="5FA79CFC" w:rsidR="007C6F23" w:rsidRDefault="007C6F23">
      <w:r>
        <w:t>NOTES:</w:t>
      </w:r>
      <w:r w:rsidR="009D187D">
        <w:t xml:space="preserve"> </w:t>
      </w:r>
      <w:sdt>
        <w:sdtPr>
          <w:id w:val="-475073411"/>
          <w:placeholder>
            <w:docPart w:val="B51679C9F94640B6A7DF837C8E010FAA"/>
          </w:placeholder>
          <w:showingPlcHdr/>
        </w:sdtPr>
        <w:sdtContent>
          <w:r w:rsidR="009D187D" w:rsidRPr="00465693">
            <w:rPr>
              <w:rStyle w:val="PlaceholderText"/>
            </w:rPr>
            <w:t>Click here to enter text.</w:t>
          </w:r>
        </w:sdtContent>
      </w:sdt>
    </w:p>
    <w:p w14:paraId="1E180EEB" w14:textId="353E532F" w:rsidR="007C6F23" w:rsidRDefault="007C6F23" w:rsidP="007C6F23">
      <w:r>
        <w:t xml:space="preserve">Program: </w:t>
      </w:r>
      <w:r w:rsidR="00CE14EF">
        <w:t>Wiffle Ball</w:t>
      </w:r>
    </w:p>
    <w:p w14:paraId="1E180EEC" w14:textId="0777FA67" w:rsidR="007C6F23" w:rsidRDefault="007C6F23" w:rsidP="007C6F23">
      <w:r>
        <w:t>NOTES:</w:t>
      </w:r>
      <w:r w:rsidR="009D187D">
        <w:t xml:space="preserve"> </w:t>
      </w:r>
      <w:sdt>
        <w:sdtPr>
          <w:id w:val="-1782565502"/>
          <w:placeholder>
            <w:docPart w:val="88FEDCEBD71D44B1B898BB99F99EC0ED"/>
          </w:placeholder>
          <w:showingPlcHdr/>
        </w:sdtPr>
        <w:sdtContent>
          <w:r w:rsidR="009D187D" w:rsidRPr="00465693">
            <w:rPr>
              <w:rStyle w:val="PlaceholderText"/>
            </w:rPr>
            <w:t>Click here to enter text.</w:t>
          </w:r>
        </w:sdtContent>
      </w:sdt>
    </w:p>
    <w:p w14:paraId="1E180EF1" w14:textId="36AA3FB8" w:rsidR="007C6F23" w:rsidRDefault="007C6F23" w:rsidP="007C6F23">
      <w:r>
        <w:lastRenderedPageBreak/>
        <w:t xml:space="preserve">Program: </w:t>
      </w:r>
      <w:r w:rsidR="00CE14EF">
        <w:t>Lacrosse</w:t>
      </w:r>
    </w:p>
    <w:p w14:paraId="1E180EF2" w14:textId="3DC3AC70" w:rsidR="007C6F23" w:rsidRDefault="007C6F23" w:rsidP="007C6F23">
      <w:r>
        <w:t>NOTES:</w:t>
      </w:r>
      <w:r w:rsidR="009D187D">
        <w:t xml:space="preserve"> </w:t>
      </w:r>
      <w:sdt>
        <w:sdtPr>
          <w:id w:val="-2107635043"/>
          <w:placeholder>
            <w:docPart w:val="9E479DFCFBEB46A1B3DC4338B43DE458"/>
          </w:placeholder>
          <w:showingPlcHdr/>
        </w:sdtPr>
        <w:sdtContent>
          <w:r w:rsidR="009D187D" w:rsidRPr="00465693">
            <w:rPr>
              <w:rStyle w:val="PlaceholderText"/>
            </w:rPr>
            <w:t>Click here to enter text.</w:t>
          </w:r>
        </w:sdtContent>
      </w:sdt>
    </w:p>
    <w:p w14:paraId="1E180EF7" w14:textId="2D1FFFD9" w:rsidR="007C6F23" w:rsidRDefault="007C6F23" w:rsidP="007C6F23">
      <w:r>
        <w:t xml:space="preserve">Program: </w:t>
      </w:r>
      <w:r w:rsidR="00CE14EF">
        <w:t>Floor Hockey</w:t>
      </w:r>
    </w:p>
    <w:p w14:paraId="1E180EFD" w14:textId="5B044951" w:rsidR="007C6F23" w:rsidRDefault="007C6F23">
      <w:r>
        <w:t>NOTES:</w:t>
      </w:r>
      <w:r w:rsidR="009D187D">
        <w:t xml:space="preserve"> </w:t>
      </w:r>
      <w:sdt>
        <w:sdtPr>
          <w:id w:val="-394119361"/>
          <w:placeholder>
            <w:docPart w:val="CB41E73EEF684E39A187A4A22AD66EFC"/>
          </w:placeholder>
          <w:showingPlcHdr/>
        </w:sdtPr>
        <w:sdtContent>
          <w:r w:rsidR="009D187D" w:rsidRPr="00465693">
            <w:rPr>
              <w:rStyle w:val="PlaceholderText"/>
            </w:rPr>
            <w:t>Click here to enter text.</w:t>
          </w:r>
        </w:sdtContent>
      </w:sdt>
    </w:p>
    <w:p w14:paraId="1E180EFE" w14:textId="0D770AF1" w:rsidR="00F26427" w:rsidRDefault="00F26427" w:rsidP="00F26427">
      <w:r>
        <w:t xml:space="preserve">Program: </w:t>
      </w:r>
      <w:r w:rsidR="00CE14EF">
        <w:t>Tennis</w:t>
      </w:r>
    </w:p>
    <w:p w14:paraId="1E180EFF" w14:textId="4281D5D8" w:rsidR="00F26427" w:rsidRDefault="00F26427" w:rsidP="00F26427">
      <w:r>
        <w:t>NOTES:</w:t>
      </w:r>
      <w:r w:rsidR="009D187D">
        <w:t xml:space="preserve"> </w:t>
      </w:r>
      <w:sdt>
        <w:sdtPr>
          <w:id w:val="778225387"/>
          <w:placeholder>
            <w:docPart w:val="E3348DCC72664F1885EDA85F3F8067C6"/>
          </w:placeholder>
          <w:showingPlcHdr/>
        </w:sdtPr>
        <w:sdtContent>
          <w:r w:rsidR="009D187D" w:rsidRPr="00465693">
            <w:rPr>
              <w:rStyle w:val="PlaceholderText"/>
            </w:rPr>
            <w:t>Click here to enter text.</w:t>
          </w:r>
        </w:sdtContent>
      </w:sdt>
    </w:p>
    <w:p w14:paraId="1E180F04" w14:textId="0F2A49C4" w:rsidR="00F26427" w:rsidRDefault="00F26427" w:rsidP="00F26427">
      <w:r>
        <w:t xml:space="preserve">Program: </w:t>
      </w:r>
      <w:r w:rsidR="00CE14EF">
        <w:t>Kickball</w:t>
      </w:r>
    </w:p>
    <w:p w14:paraId="1E180F09" w14:textId="35537266" w:rsidR="00F26427" w:rsidRDefault="00F26427" w:rsidP="00F26427">
      <w:r>
        <w:t>NOTES:</w:t>
      </w:r>
      <w:r w:rsidR="009D187D">
        <w:t xml:space="preserve"> </w:t>
      </w:r>
      <w:sdt>
        <w:sdtPr>
          <w:id w:val="235220229"/>
          <w:placeholder>
            <w:docPart w:val="2286B071C03747A8BC1337D0AE63D941"/>
          </w:placeholder>
          <w:showingPlcHdr/>
        </w:sdtPr>
        <w:sdtContent>
          <w:r w:rsidR="009D187D" w:rsidRPr="00465693">
            <w:rPr>
              <w:rStyle w:val="PlaceholderText"/>
            </w:rPr>
            <w:t>Click here to enter text.</w:t>
          </w:r>
        </w:sdtContent>
      </w:sdt>
    </w:p>
    <w:p w14:paraId="1E180F0A" w14:textId="3CEA3C59" w:rsidR="00F26427" w:rsidRDefault="00F26427" w:rsidP="00F26427">
      <w:r>
        <w:t xml:space="preserve">Program: </w:t>
      </w:r>
      <w:r w:rsidR="00CE14EF">
        <w:t>Dodgeball</w:t>
      </w:r>
    </w:p>
    <w:p w14:paraId="1E180F0B" w14:textId="7B9A806E" w:rsidR="00F26427" w:rsidRDefault="00F26427" w:rsidP="00F26427">
      <w:r>
        <w:t>NOTES:</w:t>
      </w:r>
      <w:r w:rsidR="009D187D">
        <w:t xml:space="preserve"> </w:t>
      </w:r>
      <w:sdt>
        <w:sdtPr>
          <w:id w:val="1068297982"/>
          <w:placeholder>
            <w:docPart w:val="1C68197C9AC44BE59D2E1FF9518FD46E"/>
          </w:placeholder>
          <w:showingPlcHdr/>
        </w:sdtPr>
        <w:sdtContent>
          <w:r w:rsidR="009D187D" w:rsidRPr="00465693">
            <w:rPr>
              <w:rStyle w:val="PlaceholderText"/>
            </w:rPr>
            <w:t>Click here to enter text.</w:t>
          </w:r>
        </w:sdtContent>
      </w:sdt>
    </w:p>
    <w:p w14:paraId="1E180F10" w14:textId="20B6EF68" w:rsidR="00F26427" w:rsidRDefault="00F26427" w:rsidP="00F26427">
      <w:r>
        <w:t xml:space="preserve">Program: </w:t>
      </w:r>
      <w:r w:rsidR="00CE14EF">
        <w:t>Jump Rope</w:t>
      </w:r>
    </w:p>
    <w:p w14:paraId="1E180F16" w14:textId="6D11B69B" w:rsidR="00F26427" w:rsidRDefault="00F26427" w:rsidP="00F26427">
      <w:r>
        <w:t>NOTES:</w:t>
      </w:r>
      <w:r w:rsidR="009D187D">
        <w:t xml:space="preserve"> </w:t>
      </w:r>
      <w:sdt>
        <w:sdtPr>
          <w:id w:val="1865251236"/>
          <w:placeholder>
            <w:docPart w:val="7659D6F6B88C4403A51D230DF1C1E8E7"/>
          </w:placeholder>
          <w:showingPlcHdr/>
        </w:sdtPr>
        <w:sdtContent>
          <w:r w:rsidR="009D187D" w:rsidRPr="00465693">
            <w:rPr>
              <w:rStyle w:val="PlaceholderText"/>
            </w:rPr>
            <w:t>Click here to enter text.</w:t>
          </w:r>
        </w:sdtContent>
      </w:sdt>
    </w:p>
    <w:p w14:paraId="1E180F17" w14:textId="468F64E0" w:rsidR="00F26427" w:rsidRDefault="00F26427" w:rsidP="00F26427">
      <w:r>
        <w:t xml:space="preserve">Program: </w:t>
      </w:r>
      <w:r w:rsidR="00CE14EF">
        <w:t xml:space="preserve">Cheerleading </w:t>
      </w:r>
    </w:p>
    <w:p w14:paraId="1E180F18" w14:textId="6068274A" w:rsidR="00F26427" w:rsidRDefault="00F26427" w:rsidP="00F26427">
      <w:r>
        <w:t>NOTES:</w:t>
      </w:r>
      <w:r w:rsidR="009D187D">
        <w:t xml:space="preserve"> </w:t>
      </w:r>
      <w:sdt>
        <w:sdtPr>
          <w:id w:val="-846783286"/>
          <w:placeholder>
            <w:docPart w:val="F2587BD27ED943BF8FF0DD9891CBDF4C"/>
          </w:placeholder>
          <w:showingPlcHdr/>
        </w:sdtPr>
        <w:sdtContent>
          <w:r w:rsidR="009D187D" w:rsidRPr="00465693">
            <w:rPr>
              <w:rStyle w:val="PlaceholderText"/>
            </w:rPr>
            <w:t>Click here to enter text.</w:t>
          </w:r>
        </w:sdtContent>
      </w:sdt>
    </w:p>
    <w:p w14:paraId="1E180F1D" w14:textId="0B2CE778" w:rsidR="00F26427" w:rsidRDefault="00F26427" w:rsidP="00F26427">
      <w:r>
        <w:t xml:space="preserve">Program: </w:t>
      </w:r>
      <w:r w:rsidR="00CE14EF">
        <w:t xml:space="preserve">Speed and Agility </w:t>
      </w:r>
    </w:p>
    <w:p w14:paraId="1E180F22" w14:textId="29507991" w:rsidR="00F26427" w:rsidRDefault="00F26427" w:rsidP="00F26427">
      <w:r>
        <w:t>NOTES:</w:t>
      </w:r>
      <w:r w:rsidR="009D187D">
        <w:t xml:space="preserve"> </w:t>
      </w:r>
      <w:sdt>
        <w:sdtPr>
          <w:id w:val="-485620999"/>
          <w:placeholder>
            <w:docPart w:val="4AFB1FA2E6534F0F8D7299DD888F78BB"/>
          </w:placeholder>
          <w:showingPlcHdr/>
        </w:sdtPr>
        <w:sdtContent>
          <w:r w:rsidR="009D187D" w:rsidRPr="00465693">
            <w:rPr>
              <w:rStyle w:val="PlaceholderText"/>
            </w:rPr>
            <w:t>Click here to enter text.</w:t>
          </w:r>
        </w:sdtContent>
      </w:sdt>
    </w:p>
    <w:p w14:paraId="1E180F23" w14:textId="62FFC0B7" w:rsidR="00F26427" w:rsidRDefault="00F26427" w:rsidP="00F26427">
      <w:r>
        <w:t xml:space="preserve">Program: </w:t>
      </w:r>
      <w:r w:rsidR="00CE14EF">
        <w:t>Scooter Dash</w:t>
      </w:r>
    </w:p>
    <w:p w14:paraId="0D67713F" w14:textId="4F4CBE97" w:rsidR="00B56224" w:rsidRDefault="00F26427" w:rsidP="00F26427">
      <w:r>
        <w:t>NOTES:</w:t>
      </w:r>
      <w:r w:rsidR="009D187D">
        <w:t xml:space="preserve"> </w:t>
      </w:r>
      <w:sdt>
        <w:sdtPr>
          <w:id w:val="1500620948"/>
          <w:placeholder>
            <w:docPart w:val="A2B85292F7CC47188647884FD6EFE17C"/>
          </w:placeholder>
          <w:showingPlcHdr/>
        </w:sdtPr>
        <w:sdtContent>
          <w:r w:rsidR="009D187D" w:rsidRPr="00465693">
            <w:rPr>
              <w:rStyle w:val="PlaceholderText"/>
            </w:rPr>
            <w:t>Click here to enter text.</w:t>
          </w:r>
        </w:sdtContent>
      </w:sdt>
    </w:p>
    <w:p w14:paraId="1E180F29" w14:textId="5F219824" w:rsidR="00F26427" w:rsidRDefault="00F26427" w:rsidP="00F26427">
      <w:r>
        <w:t xml:space="preserve">Program: </w:t>
      </w:r>
      <w:r w:rsidR="00CE14EF">
        <w:t>Parachute Play</w:t>
      </w:r>
    </w:p>
    <w:p w14:paraId="1E180F2F" w14:textId="071F2FB9" w:rsidR="00F26427" w:rsidRDefault="00F26427" w:rsidP="00F26427">
      <w:r>
        <w:t>NOTES:</w:t>
      </w:r>
      <w:r w:rsidR="009D187D">
        <w:t xml:space="preserve"> </w:t>
      </w:r>
      <w:sdt>
        <w:sdtPr>
          <w:id w:val="-95022444"/>
          <w:placeholder>
            <w:docPart w:val="240BA6AD59884225AD6C3C0D500E379C"/>
          </w:placeholder>
          <w:showingPlcHdr/>
        </w:sdtPr>
        <w:sdtContent>
          <w:r w:rsidR="009D187D" w:rsidRPr="00465693">
            <w:rPr>
              <w:rStyle w:val="PlaceholderText"/>
            </w:rPr>
            <w:t>Click here to enter text.</w:t>
          </w:r>
        </w:sdtContent>
      </w:sdt>
    </w:p>
    <w:p w14:paraId="1E180F30" w14:textId="3333017B" w:rsidR="00F26427" w:rsidRDefault="00F26427" w:rsidP="00F26427">
      <w:r>
        <w:t xml:space="preserve">Program: </w:t>
      </w:r>
      <w:r w:rsidR="00CE14EF">
        <w:t>Running Club</w:t>
      </w:r>
    </w:p>
    <w:p w14:paraId="1E180F35" w14:textId="15E85F83" w:rsidR="00F26427" w:rsidRDefault="00F26427" w:rsidP="00F26427">
      <w:r>
        <w:t>NOTES:</w:t>
      </w:r>
      <w:r w:rsidR="009D187D">
        <w:t xml:space="preserve"> </w:t>
      </w:r>
      <w:sdt>
        <w:sdtPr>
          <w:id w:val="-296453268"/>
          <w:placeholder>
            <w:docPart w:val="0923E66071EF4E298A07CE1AE5ADF5AA"/>
          </w:placeholder>
          <w:showingPlcHdr/>
        </w:sdtPr>
        <w:sdtContent>
          <w:r w:rsidR="009D187D" w:rsidRPr="00465693">
            <w:rPr>
              <w:rStyle w:val="PlaceholderText"/>
            </w:rPr>
            <w:t>Click here to enter text.</w:t>
          </w:r>
        </w:sdtContent>
      </w:sdt>
    </w:p>
    <w:p w14:paraId="1E180F36" w14:textId="6C1AFC87" w:rsidR="00F26427" w:rsidRDefault="00F26427" w:rsidP="00F26427">
      <w:r>
        <w:t xml:space="preserve">Program: </w:t>
      </w:r>
      <w:r w:rsidR="009D187D">
        <w:t>Countdown</w:t>
      </w:r>
    </w:p>
    <w:p w14:paraId="1E180F37" w14:textId="07B40361" w:rsidR="00F26427" w:rsidRDefault="00F26427" w:rsidP="00F26427">
      <w:r>
        <w:t>NOTES:</w:t>
      </w:r>
      <w:r w:rsidR="009D187D">
        <w:t xml:space="preserve"> </w:t>
      </w:r>
      <w:sdt>
        <w:sdtPr>
          <w:id w:val="-1695378639"/>
          <w:placeholder>
            <w:docPart w:val="97ACFAF267AC48BF908BAF15CFC2677F"/>
          </w:placeholder>
          <w:showingPlcHdr/>
        </w:sdtPr>
        <w:sdtContent>
          <w:r w:rsidR="009D187D" w:rsidRPr="00465693">
            <w:rPr>
              <w:rStyle w:val="PlaceholderText"/>
            </w:rPr>
            <w:t>Click here to enter text.</w:t>
          </w:r>
        </w:sdtContent>
      </w:sdt>
    </w:p>
    <w:p w14:paraId="1E180F3B" w14:textId="77777777" w:rsidR="00F26427" w:rsidRDefault="00F26427" w:rsidP="00F26427"/>
    <w:p w14:paraId="1E180F3C" w14:textId="5E4FCA36" w:rsidR="00F26427" w:rsidRDefault="00F26427" w:rsidP="00F26427">
      <w:r>
        <w:lastRenderedPageBreak/>
        <w:t xml:space="preserve">Program: </w:t>
      </w:r>
      <w:r w:rsidR="009D187D">
        <w:t xml:space="preserve">Pitch and Putt Golf </w:t>
      </w:r>
    </w:p>
    <w:p w14:paraId="46C86F8C" w14:textId="348237D3" w:rsidR="00B56224" w:rsidRDefault="00F26427" w:rsidP="00F26427">
      <w:r>
        <w:t>NOTES:</w:t>
      </w:r>
      <w:r w:rsidR="009D187D">
        <w:t xml:space="preserve"> </w:t>
      </w:r>
      <w:sdt>
        <w:sdtPr>
          <w:id w:val="856613662"/>
          <w:placeholder>
            <w:docPart w:val="A3F501977F4346A4949C2C3283E5EB8A"/>
          </w:placeholder>
          <w:showingPlcHdr/>
        </w:sdtPr>
        <w:sdtContent>
          <w:r w:rsidR="009D187D" w:rsidRPr="00465693">
            <w:rPr>
              <w:rStyle w:val="PlaceholderText"/>
            </w:rPr>
            <w:t>Click here to enter text.</w:t>
          </w:r>
        </w:sdtContent>
      </w:sdt>
    </w:p>
    <w:p w14:paraId="1E180F42" w14:textId="0B74F229" w:rsidR="00F26427" w:rsidRDefault="00F26427" w:rsidP="00F26427">
      <w:r>
        <w:t xml:space="preserve">Program: </w:t>
      </w:r>
      <w:r w:rsidR="009D187D">
        <w:t>S.P.A.R.K. Program</w:t>
      </w:r>
    </w:p>
    <w:p w14:paraId="1E180F43" w14:textId="7449BC6C" w:rsidR="00F26427" w:rsidRDefault="00F26427" w:rsidP="00F26427">
      <w:r>
        <w:t>NOTES:</w:t>
      </w:r>
      <w:r w:rsidR="009D187D">
        <w:t xml:space="preserve"> </w:t>
      </w:r>
      <w:sdt>
        <w:sdtPr>
          <w:id w:val="1451818764"/>
          <w:placeholder>
            <w:docPart w:val="486F8662B59D43D2873AD0EB7AF00FC3"/>
          </w:placeholder>
          <w:showingPlcHdr/>
        </w:sdtPr>
        <w:sdtContent>
          <w:r w:rsidR="009D187D" w:rsidRPr="00465693">
            <w:rPr>
              <w:rStyle w:val="PlaceholderText"/>
            </w:rPr>
            <w:t>Click here to enter text.</w:t>
          </w:r>
        </w:sdtContent>
      </w:sdt>
    </w:p>
    <w:p w14:paraId="1E180F44" w14:textId="77777777" w:rsidR="00F26427" w:rsidRDefault="00F26427" w:rsidP="00F26427"/>
    <w:p w14:paraId="1E180F45" w14:textId="77777777" w:rsidR="00F26427" w:rsidRDefault="00F26427" w:rsidP="00F26427"/>
    <w:p w14:paraId="1E180F7A" w14:textId="364C4995" w:rsidR="007C6F23" w:rsidRDefault="007C6F23"/>
    <w:sectPr w:rsidR="007C6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B7A01"/>
    <w:multiLevelType w:val="hybridMultilevel"/>
    <w:tmpl w:val="607249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4362433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23"/>
    <w:rsid w:val="00245971"/>
    <w:rsid w:val="002B55C7"/>
    <w:rsid w:val="002F6632"/>
    <w:rsid w:val="004655C1"/>
    <w:rsid w:val="004E61FB"/>
    <w:rsid w:val="006920C6"/>
    <w:rsid w:val="006A188E"/>
    <w:rsid w:val="007C6F23"/>
    <w:rsid w:val="008D1265"/>
    <w:rsid w:val="009D187D"/>
    <w:rsid w:val="00B56224"/>
    <w:rsid w:val="00BE05E6"/>
    <w:rsid w:val="00CA28F8"/>
    <w:rsid w:val="00CE14EF"/>
    <w:rsid w:val="00D604B0"/>
    <w:rsid w:val="00DB4464"/>
    <w:rsid w:val="00F26427"/>
    <w:rsid w:val="00F51F52"/>
    <w:rsid w:val="00F80305"/>
    <w:rsid w:val="00FC2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0EC9"/>
  <w15:docId w15:val="{B628D7B8-F588-4E92-9CD8-C96780A8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F23"/>
    <w:pPr>
      <w:ind w:left="720"/>
      <w:contextualSpacing/>
    </w:pPr>
    <w:rPr>
      <w:rFonts w:ascii="Calibri" w:hAnsi="Calibri" w:cs="Times New Roman"/>
    </w:rPr>
  </w:style>
  <w:style w:type="character" w:styleId="PlaceholderText">
    <w:name w:val="Placeholder Text"/>
    <w:basedOn w:val="DefaultParagraphFont"/>
    <w:uiPriority w:val="99"/>
    <w:semiHidden/>
    <w:rsid w:val="009D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C71206995D4CB78723668A10931980"/>
        <w:category>
          <w:name w:val="General"/>
          <w:gallery w:val="placeholder"/>
        </w:category>
        <w:types>
          <w:type w:val="bbPlcHdr"/>
        </w:types>
        <w:behaviors>
          <w:behavior w:val="content"/>
        </w:behaviors>
        <w:guid w:val="{09C44C4D-D0E0-4236-88AA-21140E68B492}"/>
      </w:docPartPr>
      <w:docPartBody>
        <w:p w:rsidR="00CC1020" w:rsidRDefault="002C426F" w:rsidP="002C426F">
          <w:pPr>
            <w:pStyle w:val="8CC71206995D4CB78723668A10931980"/>
          </w:pPr>
          <w:r w:rsidRPr="00465693">
            <w:rPr>
              <w:rStyle w:val="PlaceholderText"/>
            </w:rPr>
            <w:t>Click here to enter text.</w:t>
          </w:r>
        </w:p>
      </w:docPartBody>
    </w:docPart>
    <w:docPart>
      <w:docPartPr>
        <w:name w:val="DA9D0822B9154511868571CFE9B78C54"/>
        <w:category>
          <w:name w:val="General"/>
          <w:gallery w:val="placeholder"/>
        </w:category>
        <w:types>
          <w:type w:val="bbPlcHdr"/>
        </w:types>
        <w:behaviors>
          <w:behavior w:val="content"/>
        </w:behaviors>
        <w:guid w:val="{183A94F1-638B-46DF-9CEE-86E3A3EC34A4}"/>
      </w:docPartPr>
      <w:docPartBody>
        <w:p w:rsidR="00CC1020" w:rsidRDefault="002C426F" w:rsidP="002C426F">
          <w:pPr>
            <w:pStyle w:val="DA9D0822B9154511868571CFE9B78C54"/>
          </w:pPr>
          <w:r w:rsidRPr="00465693">
            <w:rPr>
              <w:rStyle w:val="PlaceholderText"/>
            </w:rPr>
            <w:t>Click here to enter text.</w:t>
          </w:r>
        </w:p>
      </w:docPartBody>
    </w:docPart>
    <w:docPart>
      <w:docPartPr>
        <w:name w:val="048B57081C294E6EBEB4F2D5F4B347C7"/>
        <w:category>
          <w:name w:val="General"/>
          <w:gallery w:val="placeholder"/>
        </w:category>
        <w:types>
          <w:type w:val="bbPlcHdr"/>
        </w:types>
        <w:behaviors>
          <w:behavior w:val="content"/>
        </w:behaviors>
        <w:guid w:val="{80295C44-4150-466C-BC9E-18CB4FBB8D44}"/>
      </w:docPartPr>
      <w:docPartBody>
        <w:p w:rsidR="00CC1020" w:rsidRDefault="002C426F" w:rsidP="002C426F">
          <w:pPr>
            <w:pStyle w:val="048B57081C294E6EBEB4F2D5F4B347C7"/>
          </w:pPr>
          <w:r w:rsidRPr="00465693">
            <w:rPr>
              <w:rStyle w:val="PlaceholderText"/>
            </w:rPr>
            <w:t>Click here to enter text.</w:t>
          </w:r>
        </w:p>
      </w:docPartBody>
    </w:docPart>
    <w:docPart>
      <w:docPartPr>
        <w:name w:val="B51679C9F94640B6A7DF837C8E010FAA"/>
        <w:category>
          <w:name w:val="General"/>
          <w:gallery w:val="placeholder"/>
        </w:category>
        <w:types>
          <w:type w:val="bbPlcHdr"/>
        </w:types>
        <w:behaviors>
          <w:behavior w:val="content"/>
        </w:behaviors>
        <w:guid w:val="{AF1665A9-BE0D-4E47-8870-22C801E7C700}"/>
      </w:docPartPr>
      <w:docPartBody>
        <w:p w:rsidR="00CC1020" w:rsidRDefault="002C426F" w:rsidP="002C426F">
          <w:pPr>
            <w:pStyle w:val="B51679C9F94640B6A7DF837C8E010FAA"/>
          </w:pPr>
          <w:r w:rsidRPr="00465693">
            <w:rPr>
              <w:rStyle w:val="PlaceholderText"/>
            </w:rPr>
            <w:t>Click here to enter text.</w:t>
          </w:r>
        </w:p>
      </w:docPartBody>
    </w:docPart>
    <w:docPart>
      <w:docPartPr>
        <w:name w:val="88FEDCEBD71D44B1B898BB99F99EC0ED"/>
        <w:category>
          <w:name w:val="General"/>
          <w:gallery w:val="placeholder"/>
        </w:category>
        <w:types>
          <w:type w:val="bbPlcHdr"/>
        </w:types>
        <w:behaviors>
          <w:behavior w:val="content"/>
        </w:behaviors>
        <w:guid w:val="{CC9B1F44-9F34-441E-A4D8-1726C359D848}"/>
      </w:docPartPr>
      <w:docPartBody>
        <w:p w:rsidR="00CC1020" w:rsidRDefault="002C426F" w:rsidP="002C426F">
          <w:pPr>
            <w:pStyle w:val="88FEDCEBD71D44B1B898BB99F99EC0ED"/>
          </w:pPr>
          <w:r w:rsidRPr="00465693">
            <w:rPr>
              <w:rStyle w:val="PlaceholderText"/>
            </w:rPr>
            <w:t>Click here to enter text.</w:t>
          </w:r>
        </w:p>
      </w:docPartBody>
    </w:docPart>
    <w:docPart>
      <w:docPartPr>
        <w:name w:val="9E479DFCFBEB46A1B3DC4338B43DE458"/>
        <w:category>
          <w:name w:val="General"/>
          <w:gallery w:val="placeholder"/>
        </w:category>
        <w:types>
          <w:type w:val="bbPlcHdr"/>
        </w:types>
        <w:behaviors>
          <w:behavior w:val="content"/>
        </w:behaviors>
        <w:guid w:val="{A1C05540-ED36-4BB0-A70B-CA1B3C8C10FC}"/>
      </w:docPartPr>
      <w:docPartBody>
        <w:p w:rsidR="00CC1020" w:rsidRDefault="002C426F" w:rsidP="002C426F">
          <w:pPr>
            <w:pStyle w:val="9E479DFCFBEB46A1B3DC4338B43DE458"/>
          </w:pPr>
          <w:r w:rsidRPr="00465693">
            <w:rPr>
              <w:rStyle w:val="PlaceholderText"/>
            </w:rPr>
            <w:t>Click here to enter text.</w:t>
          </w:r>
        </w:p>
      </w:docPartBody>
    </w:docPart>
    <w:docPart>
      <w:docPartPr>
        <w:name w:val="CB41E73EEF684E39A187A4A22AD66EFC"/>
        <w:category>
          <w:name w:val="General"/>
          <w:gallery w:val="placeholder"/>
        </w:category>
        <w:types>
          <w:type w:val="bbPlcHdr"/>
        </w:types>
        <w:behaviors>
          <w:behavior w:val="content"/>
        </w:behaviors>
        <w:guid w:val="{4AB9AC0B-5535-4F62-8B24-B17E1D4E5AEC}"/>
      </w:docPartPr>
      <w:docPartBody>
        <w:p w:rsidR="00CC1020" w:rsidRDefault="002C426F" w:rsidP="002C426F">
          <w:pPr>
            <w:pStyle w:val="CB41E73EEF684E39A187A4A22AD66EFC"/>
          </w:pPr>
          <w:r w:rsidRPr="00465693">
            <w:rPr>
              <w:rStyle w:val="PlaceholderText"/>
            </w:rPr>
            <w:t>Click here to enter text.</w:t>
          </w:r>
        </w:p>
      </w:docPartBody>
    </w:docPart>
    <w:docPart>
      <w:docPartPr>
        <w:name w:val="E3348DCC72664F1885EDA85F3F8067C6"/>
        <w:category>
          <w:name w:val="General"/>
          <w:gallery w:val="placeholder"/>
        </w:category>
        <w:types>
          <w:type w:val="bbPlcHdr"/>
        </w:types>
        <w:behaviors>
          <w:behavior w:val="content"/>
        </w:behaviors>
        <w:guid w:val="{83773137-B993-4E5E-8A09-4DC0A446D1E0}"/>
      </w:docPartPr>
      <w:docPartBody>
        <w:p w:rsidR="00CC1020" w:rsidRDefault="002C426F" w:rsidP="002C426F">
          <w:pPr>
            <w:pStyle w:val="E3348DCC72664F1885EDA85F3F8067C6"/>
          </w:pPr>
          <w:r w:rsidRPr="00465693">
            <w:rPr>
              <w:rStyle w:val="PlaceholderText"/>
            </w:rPr>
            <w:t>Click here to enter text.</w:t>
          </w:r>
        </w:p>
      </w:docPartBody>
    </w:docPart>
    <w:docPart>
      <w:docPartPr>
        <w:name w:val="2286B071C03747A8BC1337D0AE63D941"/>
        <w:category>
          <w:name w:val="General"/>
          <w:gallery w:val="placeholder"/>
        </w:category>
        <w:types>
          <w:type w:val="bbPlcHdr"/>
        </w:types>
        <w:behaviors>
          <w:behavior w:val="content"/>
        </w:behaviors>
        <w:guid w:val="{A8444C48-3019-4FCD-ACFD-833515F0A9A7}"/>
      </w:docPartPr>
      <w:docPartBody>
        <w:p w:rsidR="00CC1020" w:rsidRDefault="002C426F" w:rsidP="002C426F">
          <w:pPr>
            <w:pStyle w:val="2286B071C03747A8BC1337D0AE63D941"/>
          </w:pPr>
          <w:r w:rsidRPr="00465693">
            <w:rPr>
              <w:rStyle w:val="PlaceholderText"/>
            </w:rPr>
            <w:t>Click here to enter text.</w:t>
          </w:r>
        </w:p>
      </w:docPartBody>
    </w:docPart>
    <w:docPart>
      <w:docPartPr>
        <w:name w:val="1C68197C9AC44BE59D2E1FF9518FD46E"/>
        <w:category>
          <w:name w:val="General"/>
          <w:gallery w:val="placeholder"/>
        </w:category>
        <w:types>
          <w:type w:val="bbPlcHdr"/>
        </w:types>
        <w:behaviors>
          <w:behavior w:val="content"/>
        </w:behaviors>
        <w:guid w:val="{10C1A5E7-4C1F-4CF4-BE4F-2139F424970F}"/>
      </w:docPartPr>
      <w:docPartBody>
        <w:p w:rsidR="00CC1020" w:rsidRDefault="002C426F" w:rsidP="002C426F">
          <w:pPr>
            <w:pStyle w:val="1C68197C9AC44BE59D2E1FF9518FD46E"/>
          </w:pPr>
          <w:r w:rsidRPr="00465693">
            <w:rPr>
              <w:rStyle w:val="PlaceholderText"/>
            </w:rPr>
            <w:t>Click here to enter text.</w:t>
          </w:r>
        </w:p>
      </w:docPartBody>
    </w:docPart>
    <w:docPart>
      <w:docPartPr>
        <w:name w:val="7659D6F6B88C4403A51D230DF1C1E8E7"/>
        <w:category>
          <w:name w:val="General"/>
          <w:gallery w:val="placeholder"/>
        </w:category>
        <w:types>
          <w:type w:val="bbPlcHdr"/>
        </w:types>
        <w:behaviors>
          <w:behavior w:val="content"/>
        </w:behaviors>
        <w:guid w:val="{7C715960-4D26-4642-92CE-25FCF1E04334}"/>
      </w:docPartPr>
      <w:docPartBody>
        <w:p w:rsidR="00CC1020" w:rsidRDefault="002C426F" w:rsidP="002C426F">
          <w:pPr>
            <w:pStyle w:val="7659D6F6B88C4403A51D230DF1C1E8E7"/>
          </w:pPr>
          <w:r w:rsidRPr="00465693">
            <w:rPr>
              <w:rStyle w:val="PlaceholderText"/>
            </w:rPr>
            <w:t>Click here to enter text.</w:t>
          </w:r>
        </w:p>
      </w:docPartBody>
    </w:docPart>
    <w:docPart>
      <w:docPartPr>
        <w:name w:val="F2587BD27ED943BF8FF0DD9891CBDF4C"/>
        <w:category>
          <w:name w:val="General"/>
          <w:gallery w:val="placeholder"/>
        </w:category>
        <w:types>
          <w:type w:val="bbPlcHdr"/>
        </w:types>
        <w:behaviors>
          <w:behavior w:val="content"/>
        </w:behaviors>
        <w:guid w:val="{7E4C9180-FDD4-46E8-A4F5-7720D94CC078}"/>
      </w:docPartPr>
      <w:docPartBody>
        <w:p w:rsidR="00CC1020" w:rsidRDefault="002C426F" w:rsidP="002C426F">
          <w:pPr>
            <w:pStyle w:val="F2587BD27ED943BF8FF0DD9891CBDF4C"/>
          </w:pPr>
          <w:r w:rsidRPr="00465693">
            <w:rPr>
              <w:rStyle w:val="PlaceholderText"/>
            </w:rPr>
            <w:t>Click here to enter text.</w:t>
          </w:r>
        </w:p>
      </w:docPartBody>
    </w:docPart>
    <w:docPart>
      <w:docPartPr>
        <w:name w:val="4AFB1FA2E6534F0F8D7299DD888F78BB"/>
        <w:category>
          <w:name w:val="General"/>
          <w:gallery w:val="placeholder"/>
        </w:category>
        <w:types>
          <w:type w:val="bbPlcHdr"/>
        </w:types>
        <w:behaviors>
          <w:behavior w:val="content"/>
        </w:behaviors>
        <w:guid w:val="{252416F8-3825-41F0-9B8B-6FF6DEEA9217}"/>
      </w:docPartPr>
      <w:docPartBody>
        <w:p w:rsidR="00CC1020" w:rsidRDefault="002C426F" w:rsidP="002C426F">
          <w:pPr>
            <w:pStyle w:val="4AFB1FA2E6534F0F8D7299DD888F78BB"/>
          </w:pPr>
          <w:r w:rsidRPr="00465693">
            <w:rPr>
              <w:rStyle w:val="PlaceholderText"/>
            </w:rPr>
            <w:t>Click here to enter text.</w:t>
          </w:r>
        </w:p>
      </w:docPartBody>
    </w:docPart>
    <w:docPart>
      <w:docPartPr>
        <w:name w:val="A2B85292F7CC47188647884FD6EFE17C"/>
        <w:category>
          <w:name w:val="General"/>
          <w:gallery w:val="placeholder"/>
        </w:category>
        <w:types>
          <w:type w:val="bbPlcHdr"/>
        </w:types>
        <w:behaviors>
          <w:behavior w:val="content"/>
        </w:behaviors>
        <w:guid w:val="{379AEEE4-FD5A-4B06-95BE-D5A9E215956A}"/>
      </w:docPartPr>
      <w:docPartBody>
        <w:p w:rsidR="00CC1020" w:rsidRDefault="002C426F" w:rsidP="002C426F">
          <w:pPr>
            <w:pStyle w:val="A2B85292F7CC47188647884FD6EFE17C"/>
          </w:pPr>
          <w:r w:rsidRPr="00465693">
            <w:rPr>
              <w:rStyle w:val="PlaceholderText"/>
            </w:rPr>
            <w:t>Click here to enter text.</w:t>
          </w:r>
        </w:p>
      </w:docPartBody>
    </w:docPart>
    <w:docPart>
      <w:docPartPr>
        <w:name w:val="240BA6AD59884225AD6C3C0D500E379C"/>
        <w:category>
          <w:name w:val="General"/>
          <w:gallery w:val="placeholder"/>
        </w:category>
        <w:types>
          <w:type w:val="bbPlcHdr"/>
        </w:types>
        <w:behaviors>
          <w:behavior w:val="content"/>
        </w:behaviors>
        <w:guid w:val="{60527EC5-9853-47F9-AE0E-F3CA67033ACE}"/>
      </w:docPartPr>
      <w:docPartBody>
        <w:p w:rsidR="00CC1020" w:rsidRDefault="002C426F" w:rsidP="002C426F">
          <w:pPr>
            <w:pStyle w:val="240BA6AD59884225AD6C3C0D500E379C"/>
          </w:pPr>
          <w:r w:rsidRPr="00465693">
            <w:rPr>
              <w:rStyle w:val="PlaceholderText"/>
            </w:rPr>
            <w:t>Click here to enter text.</w:t>
          </w:r>
        </w:p>
      </w:docPartBody>
    </w:docPart>
    <w:docPart>
      <w:docPartPr>
        <w:name w:val="0923E66071EF4E298A07CE1AE5ADF5AA"/>
        <w:category>
          <w:name w:val="General"/>
          <w:gallery w:val="placeholder"/>
        </w:category>
        <w:types>
          <w:type w:val="bbPlcHdr"/>
        </w:types>
        <w:behaviors>
          <w:behavior w:val="content"/>
        </w:behaviors>
        <w:guid w:val="{83AD51B0-6DD6-471F-9B19-63A6A6B44E7B}"/>
      </w:docPartPr>
      <w:docPartBody>
        <w:p w:rsidR="00CC1020" w:rsidRDefault="002C426F" w:rsidP="002C426F">
          <w:pPr>
            <w:pStyle w:val="0923E66071EF4E298A07CE1AE5ADF5AA"/>
          </w:pPr>
          <w:r w:rsidRPr="00465693">
            <w:rPr>
              <w:rStyle w:val="PlaceholderText"/>
            </w:rPr>
            <w:t>Click here to enter text.</w:t>
          </w:r>
        </w:p>
      </w:docPartBody>
    </w:docPart>
    <w:docPart>
      <w:docPartPr>
        <w:name w:val="97ACFAF267AC48BF908BAF15CFC2677F"/>
        <w:category>
          <w:name w:val="General"/>
          <w:gallery w:val="placeholder"/>
        </w:category>
        <w:types>
          <w:type w:val="bbPlcHdr"/>
        </w:types>
        <w:behaviors>
          <w:behavior w:val="content"/>
        </w:behaviors>
        <w:guid w:val="{F0C0B301-E664-4DE4-940F-8CF438D72FF9}"/>
      </w:docPartPr>
      <w:docPartBody>
        <w:p w:rsidR="00CC1020" w:rsidRDefault="002C426F" w:rsidP="002C426F">
          <w:pPr>
            <w:pStyle w:val="97ACFAF267AC48BF908BAF15CFC2677F"/>
          </w:pPr>
          <w:r w:rsidRPr="00465693">
            <w:rPr>
              <w:rStyle w:val="PlaceholderText"/>
            </w:rPr>
            <w:t>Click here to enter text.</w:t>
          </w:r>
        </w:p>
      </w:docPartBody>
    </w:docPart>
    <w:docPart>
      <w:docPartPr>
        <w:name w:val="A3F501977F4346A4949C2C3283E5EB8A"/>
        <w:category>
          <w:name w:val="General"/>
          <w:gallery w:val="placeholder"/>
        </w:category>
        <w:types>
          <w:type w:val="bbPlcHdr"/>
        </w:types>
        <w:behaviors>
          <w:behavior w:val="content"/>
        </w:behaviors>
        <w:guid w:val="{00E81B72-195C-47BC-AB7F-8398EB31DDA7}"/>
      </w:docPartPr>
      <w:docPartBody>
        <w:p w:rsidR="00CC1020" w:rsidRDefault="002C426F" w:rsidP="002C426F">
          <w:pPr>
            <w:pStyle w:val="A3F501977F4346A4949C2C3283E5EB8A"/>
          </w:pPr>
          <w:r w:rsidRPr="00465693">
            <w:rPr>
              <w:rStyle w:val="PlaceholderText"/>
            </w:rPr>
            <w:t>Click here to enter text.</w:t>
          </w:r>
        </w:p>
      </w:docPartBody>
    </w:docPart>
    <w:docPart>
      <w:docPartPr>
        <w:name w:val="486F8662B59D43D2873AD0EB7AF00FC3"/>
        <w:category>
          <w:name w:val="General"/>
          <w:gallery w:val="placeholder"/>
        </w:category>
        <w:types>
          <w:type w:val="bbPlcHdr"/>
        </w:types>
        <w:behaviors>
          <w:behavior w:val="content"/>
        </w:behaviors>
        <w:guid w:val="{9488D879-20C9-4846-90A3-030B1A1AF5F4}"/>
      </w:docPartPr>
      <w:docPartBody>
        <w:p w:rsidR="00CC1020" w:rsidRDefault="002C426F" w:rsidP="002C426F">
          <w:pPr>
            <w:pStyle w:val="486F8662B59D43D2873AD0EB7AF00FC3"/>
          </w:pPr>
          <w:r w:rsidRPr="004656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6F"/>
    <w:rsid w:val="002C426F"/>
    <w:rsid w:val="007217C8"/>
    <w:rsid w:val="00CC1020"/>
    <w:rsid w:val="00D55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26F"/>
    <w:rPr>
      <w:color w:val="808080"/>
    </w:rPr>
  </w:style>
  <w:style w:type="paragraph" w:customStyle="1" w:styleId="8CC71206995D4CB78723668A10931980">
    <w:name w:val="8CC71206995D4CB78723668A10931980"/>
    <w:rsid w:val="002C426F"/>
  </w:style>
  <w:style w:type="paragraph" w:customStyle="1" w:styleId="DA9D0822B9154511868571CFE9B78C54">
    <w:name w:val="DA9D0822B9154511868571CFE9B78C54"/>
    <w:rsid w:val="002C426F"/>
  </w:style>
  <w:style w:type="paragraph" w:customStyle="1" w:styleId="048B57081C294E6EBEB4F2D5F4B347C7">
    <w:name w:val="048B57081C294E6EBEB4F2D5F4B347C7"/>
    <w:rsid w:val="002C426F"/>
  </w:style>
  <w:style w:type="paragraph" w:customStyle="1" w:styleId="B51679C9F94640B6A7DF837C8E010FAA">
    <w:name w:val="B51679C9F94640B6A7DF837C8E010FAA"/>
    <w:rsid w:val="002C426F"/>
  </w:style>
  <w:style w:type="paragraph" w:customStyle="1" w:styleId="88FEDCEBD71D44B1B898BB99F99EC0ED">
    <w:name w:val="88FEDCEBD71D44B1B898BB99F99EC0ED"/>
    <w:rsid w:val="002C426F"/>
  </w:style>
  <w:style w:type="paragraph" w:customStyle="1" w:styleId="9E479DFCFBEB46A1B3DC4338B43DE458">
    <w:name w:val="9E479DFCFBEB46A1B3DC4338B43DE458"/>
    <w:rsid w:val="002C426F"/>
  </w:style>
  <w:style w:type="paragraph" w:customStyle="1" w:styleId="CB41E73EEF684E39A187A4A22AD66EFC">
    <w:name w:val="CB41E73EEF684E39A187A4A22AD66EFC"/>
    <w:rsid w:val="002C426F"/>
  </w:style>
  <w:style w:type="paragraph" w:customStyle="1" w:styleId="E3348DCC72664F1885EDA85F3F8067C6">
    <w:name w:val="E3348DCC72664F1885EDA85F3F8067C6"/>
    <w:rsid w:val="002C426F"/>
  </w:style>
  <w:style w:type="paragraph" w:customStyle="1" w:styleId="2286B071C03747A8BC1337D0AE63D941">
    <w:name w:val="2286B071C03747A8BC1337D0AE63D941"/>
    <w:rsid w:val="002C426F"/>
  </w:style>
  <w:style w:type="paragraph" w:customStyle="1" w:styleId="1C68197C9AC44BE59D2E1FF9518FD46E">
    <w:name w:val="1C68197C9AC44BE59D2E1FF9518FD46E"/>
    <w:rsid w:val="002C426F"/>
  </w:style>
  <w:style w:type="paragraph" w:customStyle="1" w:styleId="7659D6F6B88C4403A51D230DF1C1E8E7">
    <w:name w:val="7659D6F6B88C4403A51D230DF1C1E8E7"/>
    <w:rsid w:val="002C426F"/>
  </w:style>
  <w:style w:type="paragraph" w:customStyle="1" w:styleId="F2587BD27ED943BF8FF0DD9891CBDF4C">
    <w:name w:val="F2587BD27ED943BF8FF0DD9891CBDF4C"/>
    <w:rsid w:val="002C426F"/>
  </w:style>
  <w:style w:type="paragraph" w:customStyle="1" w:styleId="4AFB1FA2E6534F0F8D7299DD888F78BB">
    <w:name w:val="4AFB1FA2E6534F0F8D7299DD888F78BB"/>
    <w:rsid w:val="002C426F"/>
  </w:style>
  <w:style w:type="paragraph" w:customStyle="1" w:styleId="A2B85292F7CC47188647884FD6EFE17C">
    <w:name w:val="A2B85292F7CC47188647884FD6EFE17C"/>
    <w:rsid w:val="002C426F"/>
  </w:style>
  <w:style w:type="paragraph" w:customStyle="1" w:styleId="240BA6AD59884225AD6C3C0D500E379C">
    <w:name w:val="240BA6AD59884225AD6C3C0D500E379C"/>
    <w:rsid w:val="002C426F"/>
  </w:style>
  <w:style w:type="paragraph" w:customStyle="1" w:styleId="0923E66071EF4E298A07CE1AE5ADF5AA">
    <w:name w:val="0923E66071EF4E298A07CE1AE5ADF5AA"/>
    <w:rsid w:val="002C426F"/>
  </w:style>
  <w:style w:type="paragraph" w:customStyle="1" w:styleId="97ACFAF267AC48BF908BAF15CFC2677F">
    <w:name w:val="97ACFAF267AC48BF908BAF15CFC2677F"/>
    <w:rsid w:val="002C426F"/>
  </w:style>
  <w:style w:type="paragraph" w:customStyle="1" w:styleId="A3F501977F4346A4949C2C3283E5EB8A">
    <w:name w:val="A3F501977F4346A4949C2C3283E5EB8A"/>
    <w:rsid w:val="002C426F"/>
  </w:style>
  <w:style w:type="paragraph" w:customStyle="1" w:styleId="486F8662B59D43D2873AD0EB7AF00FC3">
    <w:name w:val="486F8662B59D43D2873AD0EB7AF00FC3"/>
    <w:rsid w:val="002C4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8889766643D4478820FB1F714ABDD1" ma:contentTypeVersion="11" ma:contentTypeDescription="Create a new document." ma:contentTypeScope="" ma:versionID="2c115bf45ffaea3e9df5a86f5f4a69d6">
  <xsd:schema xmlns:xsd="http://www.w3.org/2001/XMLSchema" xmlns:xs="http://www.w3.org/2001/XMLSchema" xmlns:p="http://schemas.microsoft.com/office/2006/metadata/properties" xmlns:ns2="4824c867-e837-41b6-9833-9ae069b73912" xmlns:ns3="d994bad3-5ad8-4934-a46c-4d8c7b747434" targetNamespace="http://schemas.microsoft.com/office/2006/metadata/properties" ma:root="true" ma:fieldsID="1321affc9b5521c29cd073287f2a8a26" ns2:_="" ns3:_="">
    <xsd:import namespace="4824c867-e837-41b6-9833-9ae069b73912"/>
    <xsd:import namespace="d994bad3-5ad8-4934-a46c-4d8c7b747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4c867-e837-41b6-9833-9ae069b73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4bad3-5ad8-4934-a46c-4d8c7b74743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8C66C-EFF9-4B5F-9902-BFF3CAECF5A6}">
  <ds:schemaRefs>
    <ds:schemaRef ds:uri="http://schemas.microsoft.com/sharepoint/v3/contenttype/forms"/>
  </ds:schemaRefs>
</ds:datastoreItem>
</file>

<file path=customXml/itemProps2.xml><?xml version="1.0" encoding="utf-8"?>
<ds:datastoreItem xmlns:ds="http://schemas.openxmlformats.org/officeDocument/2006/customXml" ds:itemID="{D135CC8F-3B5A-4ADC-BEA9-0AD1C1B081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0AF989-6CC0-4319-9C31-B204D4369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4c867-e837-41b6-9833-9ae069b73912"/>
    <ds:schemaRef ds:uri="d994bad3-5ad8-4934-a46c-4d8c7b747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Horich</dc:creator>
  <cp:lastModifiedBy>Chris Horich</cp:lastModifiedBy>
  <cp:revision>4</cp:revision>
  <dcterms:created xsi:type="dcterms:W3CDTF">2022-01-20T21:57:00Z</dcterms:created>
  <dcterms:modified xsi:type="dcterms:W3CDTF">2022-09-06T17:24:00Z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0x0101005E8889766643D4478820FB1F714ABDD1</vt:lpwstr>
  </property>
</Properties>
</file>