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F5FF" w14:textId="4DC0A084" w:rsidR="00757849" w:rsidRPr="00551C23" w:rsidRDefault="003B1965" w:rsidP="007578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Camp Daily Agenda -</w:t>
      </w:r>
      <w:r w:rsidR="00757849">
        <w:rPr>
          <w:rFonts w:ascii="Times New Roman" w:hAnsi="Times New Roman" w:cs="Times New Roman"/>
          <w:b/>
          <w:sz w:val="24"/>
          <w:szCs w:val="24"/>
          <w:u w:val="single"/>
        </w:rPr>
        <w:t xml:space="preserve"> Organization Template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 Day -</w:t>
      </w:r>
      <w:r w:rsidR="003F32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sdt>
        <w:sdtPr>
          <w:id w:val="2032075823"/>
          <w:placeholder>
            <w:docPart w:val="8BC2B044ED22468F8FF61D193DFEEE72"/>
          </w:placeholder>
          <w:showingPlcHdr/>
        </w:sdtPr>
        <w:sdtContent>
          <w:r w:rsidR="003F3256">
            <w:rPr>
              <w:rStyle w:val="PlaceholderText"/>
            </w:rPr>
            <w:t>Click here to enter text.</w:t>
          </w:r>
        </w:sdtContent>
      </w:sdt>
    </w:p>
    <w:p w14:paraId="010F2111" w14:textId="7C10077D" w:rsidR="00757849" w:rsidRPr="003B1965" w:rsidRDefault="00757849" w:rsidP="00757849">
      <w:pPr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>8:30 -9:05 Check In/Free Play</w:t>
      </w:r>
      <w:r w:rsidR="003F3256">
        <w:rPr>
          <w:rFonts w:ascii="Times New Roman" w:hAnsi="Times New Roman" w:cs="Times New Roman"/>
        </w:rPr>
        <w:t xml:space="preserve">: </w:t>
      </w:r>
      <w:sdt>
        <w:sdtPr>
          <w:id w:val="-1147282648"/>
          <w:placeholder>
            <w:docPart w:val="00133F81339543E1B6873AD31E5B011B"/>
          </w:placeholder>
          <w:showingPlcHdr/>
        </w:sdtPr>
        <w:sdtContent>
          <w:r w:rsidR="003F3256">
            <w:rPr>
              <w:rStyle w:val="PlaceholderText"/>
            </w:rPr>
            <w:t>Click here to enter text.</w:t>
          </w:r>
        </w:sdtContent>
      </w:sdt>
    </w:p>
    <w:p w14:paraId="3C744319" w14:textId="77777777" w:rsidR="00757849" w:rsidRPr="003B1965" w:rsidRDefault="00757849" w:rsidP="00757849">
      <w:pPr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>9:05 – 9:15 Attendance and Announcements</w:t>
      </w:r>
    </w:p>
    <w:p w14:paraId="533ED938" w14:textId="77777777" w:rsidR="00757849" w:rsidRPr="003B1965" w:rsidRDefault="00757849" w:rsidP="00757849">
      <w:pPr>
        <w:ind w:left="630"/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>Warm Up Game</w:t>
      </w:r>
    </w:p>
    <w:p w14:paraId="2D20150F" w14:textId="691958BB" w:rsidR="00757849" w:rsidRPr="003F3256" w:rsidRDefault="003F3256" w:rsidP="003F32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sdt>
        <w:sdtPr>
          <w:id w:val="-422649829"/>
          <w:placeholder>
            <w:docPart w:val="0402B454415E4E9789DB32EE7A3E5853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42D4A083" w14:textId="77777777" w:rsidR="00757849" w:rsidRPr="003B1965" w:rsidRDefault="00757849" w:rsidP="00757849">
      <w:pPr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>9:15 – 10:00 Stations</w:t>
      </w:r>
    </w:p>
    <w:p w14:paraId="721EA70A" w14:textId="55BAF471" w:rsidR="00757849" w:rsidRPr="003B1965" w:rsidRDefault="00757849" w:rsidP="00757849">
      <w:pPr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ab/>
        <w:t xml:space="preserve">1. </w:t>
      </w:r>
      <w:sdt>
        <w:sdtPr>
          <w:id w:val="-1495803218"/>
          <w:placeholder>
            <w:docPart w:val="ACC599C6D6DD4D3185278CA5C5FAD5EE"/>
          </w:placeholder>
          <w:showingPlcHdr/>
        </w:sdtPr>
        <w:sdtContent>
          <w:r w:rsidR="003F3256">
            <w:rPr>
              <w:rStyle w:val="PlaceholderText"/>
            </w:rPr>
            <w:t>Click here to enter text.</w:t>
          </w:r>
        </w:sdtContent>
      </w:sdt>
    </w:p>
    <w:p w14:paraId="1CFB2897" w14:textId="6797D56C" w:rsidR="00757849" w:rsidRPr="003B1965" w:rsidRDefault="00757849" w:rsidP="00757849">
      <w:pPr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ab/>
        <w:t>2.</w:t>
      </w:r>
      <w:r w:rsidR="003F3256">
        <w:rPr>
          <w:rFonts w:ascii="Times New Roman" w:hAnsi="Times New Roman" w:cs="Times New Roman"/>
        </w:rPr>
        <w:t xml:space="preserve"> </w:t>
      </w:r>
      <w:sdt>
        <w:sdtPr>
          <w:id w:val="2097366715"/>
          <w:placeholder>
            <w:docPart w:val="62DBD054B4E64357ABCC72C0E9263CC7"/>
          </w:placeholder>
          <w:showingPlcHdr/>
        </w:sdtPr>
        <w:sdtContent>
          <w:r w:rsidR="003F3256">
            <w:rPr>
              <w:rStyle w:val="PlaceholderText"/>
            </w:rPr>
            <w:t>Click here to enter text.</w:t>
          </w:r>
        </w:sdtContent>
      </w:sdt>
    </w:p>
    <w:p w14:paraId="6A50E95E" w14:textId="0C1F1296" w:rsidR="00757849" w:rsidRPr="003B1965" w:rsidRDefault="00757849" w:rsidP="00757849">
      <w:pPr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ab/>
        <w:t>3.</w:t>
      </w:r>
      <w:r w:rsidR="003F3256">
        <w:rPr>
          <w:rFonts w:ascii="Times New Roman" w:hAnsi="Times New Roman" w:cs="Times New Roman"/>
        </w:rPr>
        <w:t xml:space="preserve"> </w:t>
      </w:r>
      <w:sdt>
        <w:sdtPr>
          <w:id w:val="-839621536"/>
          <w:placeholder>
            <w:docPart w:val="5589CE38DCA34510A82A421542D554FE"/>
          </w:placeholder>
          <w:showingPlcHdr/>
        </w:sdtPr>
        <w:sdtContent>
          <w:r w:rsidR="003F3256">
            <w:rPr>
              <w:rStyle w:val="PlaceholderText"/>
            </w:rPr>
            <w:t>Click here to enter text.</w:t>
          </w:r>
        </w:sdtContent>
      </w:sdt>
    </w:p>
    <w:p w14:paraId="3D15A40C" w14:textId="074824DD" w:rsidR="00757849" w:rsidRPr="003B1965" w:rsidRDefault="00757849" w:rsidP="00757849">
      <w:pPr>
        <w:ind w:firstLine="720"/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>4.</w:t>
      </w:r>
      <w:r w:rsidR="003F3256">
        <w:rPr>
          <w:rFonts w:ascii="Times New Roman" w:hAnsi="Times New Roman" w:cs="Times New Roman"/>
        </w:rPr>
        <w:t xml:space="preserve"> </w:t>
      </w:r>
      <w:sdt>
        <w:sdtPr>
          <w:id w:val="-603734430"/>
          <w:placeholder>
            <w:docPart w:val="2C882005BEB147CAA7A07EE919F8DDCE"/>
          </w:placeholder>
          <w:showingPlcHdr/>
        </w:sdtPr>
        <w:sdtContent>
          <w:r w:rsidR="003F3256">
            <w:rPr>
              <w:rStyle w:val="PlaceholderText"/>
            </w:rPr>
            <w:t>Click here to enter text.</w:t>
          </w:r>
        </w:sdtContent>
      </w:sdt>
    </w:p>
    <w:p w14:paraId="02434597" w14:textId="2B7F3B16" w:rsidR="00757849" w:rsidRPr="003B1965" w:rsidRDefault="00757849" w:rsidP="003B1965">
      <w:pPr>
        <w:ind w:firstLine="720"/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>5.</w:t>
      </w:r>
      <w:r w:rsidR="003F3256">
        <w:rPr>
          <w:rFonts w:ascii="Times New Roman" w:hAnsi="Times New Roman" w:cs="Times New Roman"/>
        </w:rPr>
        <w:t xml:space="preserve"> </w:t>
      </w:r>
      <w:sdt>
        <w:sdtPr>
          <w:id w:val="-1836826452"/>
          <w:placeholder>
            <w:docPart w:val="C57B9092C61044DABDE9AEA6980F681D"/>
          </w:placeholder>
          <w:showingPlcHdr/>
        </w:sdtPr>
        <w:sdtContent>
          <w:r w:rsidR="003F3256">
            <w:rPr>
              <w:rStyle w:val="PlaceholderText"/>
            </w:rPr>
            <w:t>Click here to enter text.</w:t>
          </w:r>
        </w:sdtContent>
      </w:sdt>
    </w:p>
    <w:p w14:paraId="69D1748A" w14:textId="77777777" w:rsidR="00757849" w:rsidRPr="003B1965" w:rsidRDefault="00757849" w:rsidP="00757849">
      <w:pPr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>10:00 – 10:25 Water Break /Snack</w:t>
      </w:r>
    </w:p>
    <w:p w14:paraId="2370C54D" w14:textId="77777777" w:rsidR="00757849" w:rsidRPr="003B1965" w:rsidRDefault="00757849" w:rsidP="00757849">
      <w:pPr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 xml:space="preserve">10:30 – 12:00 </w:t>
      </w:r>
      <w:r w:rsidR="003B1965" w:rsidRPr="003B1965">
        <w:rPr>
          <w:rFonts w:ascii="Times New Roman" w:hAnsi="Times New Roman" w:cs="Times New Roman"/>
        </w:rPr>
        <w:t>Stations (Continued or N</w:t>
      </w:r>
      <w:r w:rsidRPr="003B1965">
        <w:rPr>
          <w:rFonts w:ascii="Times New Roman" w:hAnsi="Times New Roman" w:cs="Times New Roman"/>
        </w:rPr>
        <w:t>ew)</w:t>
      </w:r>
    </w:p>
    <w:p w14:paraId="384DEC6C" w14:textId="1799499B" w:rsidR="00757849" w:rsidRPr="003B1965" w:rsidRDefault="00757849" w:rsidP="00757849">
      <w:pPr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ab/>
        <w:t>1.</w:t>
      </w:r>
      <w:r w:rsidR="003F3256">
        <w:rPr>
          <w:rFonts w:ascii="Times New Roman" w:hAnsi="Times New Roman" w:cs="Times New Roman"/>
        </w:rPr>
        <w:t xml:space="preserve"> </w:t>
      </w:r>
      <w:sdt>
        <w:sdtPr>
          <w:id w:val="-1630312641"/>
          <w:placeholder>
            <w:docPart w:val="C45E793F523A49F29095C28ADBCEB703"/>
          </w:placeholder>
          <w:showingPlcHdr/>
        </w:sdtPr>
        <w:sdtContent>
          <w:r w:rsidR="003F3256">
            <w:rPr>
              <w:rStyle w:val="PlaceholderText"/>
            </w:rPr>
            <w:t>Click here to enter text.</w:t>
          </w:r>
        </w:sdtContent>
      </w:sdt>
    </w:p>
    <w:p w14:paraId="2073AFB9" w14:textId="63025E7A" w:rsidR="00757849" w:rsidRPr="003B1965" w:rsidRDefault="00757849" w:rsidP="00757849">
      <w:pPr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ab/>
        <w:t>2.</w:t>
      </w:r>
      <w:r w:rsidR="003F3256">
        <w:rPr>
          <w:rFonts w:ascii="Times New Roman" w:hAnsi="Times New Roman" w:cs="Times New Roman"/>
        </w:rPr>
        <w:t xml:space="preserve"> </w:t>
      </w:r>
      <w:sdt>
        <w:sdtPr>
          <w:id w:val="1310986812"/>
          <w:placeholder>
            <w:docPart w:val="F2C68B23F34D42A7AD0042694B3FCC25"/>
          </w:placeholder>
          <w:showingPlcHdr/>
        </w:sdtPr>
        <w:sdtContent>
          <w:r w:rsidR="003F3256">
            <w:rPr>
              <w:rStyle w:val="PlaceholderText"/>
            </w:rPr>
            <w:t>Click here to enter text.</w:t>
          </w:r>
        </w:sdtContent>
      </w:sdt>
    </w:p>
    <w:p w14:paraId="1129006F" w14:textId="56CED07F" w:rsidR="00757849" w:rsidRPr="003B1965" w:rsidRDefault="00757849" w:rsidP="00757849">
      <w:pPr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ab/>
        <w:t>3.</w:t>
      </w:r>
      <w:r w:rsidR="003F3256">
        <w:rPr>
          <w:rFonts w:ascii="Times New Roman" w:hAnsi="Times New Roman" w:cs="Times New Roman"/>
        </w:rPr>
        <w:t xml:space="preserve"> </w:t>
      </w:r>
      <w:sdt>
        <w:sdtPr>
          <w:id w:val="-1961333332"/>
          <w:placeholder>
            <w:docPart w:val="C7101C1DCDB84911911F536C9478E488"/>
          </w:placeholder>
          <w:showingPlcHdr/>
        </w:sdtPr>
        <w:sdtContent>
          <w:r w:rsidR="003F3256">
            <w:rPr>
              <w:rStyle w:val="PlaceholderText"/>
            </w:rPr>
            <w:t>Click here to enter text.</w:t>
          </w:r>
        </w:sdtContent>
      </w:sdt>
    </w:p>
    <w:p w14:paraId="6D026CF3" w14:textId="64410852" w:rsidR="00757849" w:rsidRPr="003B1965" w:rsidRDefault="00757849" w:rsidP="00757849">
      <w:pPr>
        <w:ind w:left="720"/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>4.</w:t>
      </w:r>
      <w:r w:rsidR="003F3256">
        <w:rPr>
          <w:rFonts w:ascii="Times New Roman" w:hAnsi="Times New Roman" w:cs="Times New Roman"/>
        </w:rPr>
        <w:t xml:space="preserve"> </w:t>
      </w:r>
      <w:sdt>
        <w:sdtPr>
          <w:id w:val="1822458836"/>
          <w:placeholder>
            <w:docPart w:val="CFAEC795F6FA45AE80FD5FEA6A929B05"/>
          </w:placeholder>
          <w:showingPlcHdr/>
        </w:sdtPr>
        <w:sdtContent>
          <w:r w:rsidR="003F3256">
            <w:rPr>
              <w:rStyle w:val="PlaceholderText"/>
            </w:rPr>
            <w:t>Click here to enter text.</w:t>
          </w:r>
        </w:sdtContent>
      </w:sdt>
    </w:p>
    <w:p w14:paraId="111AA330" w14:textId="4685318B" w:rsidR="00757849" w:rsidRPr="003B1965" w:rsidRDefault="00757849" w:rsidP="00757849">
      <w:pPr>
        <w:ind w:firstLine="720"/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>5.</w:t>
      </w:r>
      <w:r w:rsidR="003F3256">
        <w:rPr>
          <w:rFonts w:ascii="Times New Roman" w:hAnsi="Times New Roman" w:cs="Times New Roman"/>
        </w:rPr>
        <w:t xml:space="preserve"> </w:t>
      </w:r>
      <w:sdt>
        <w:sdtPr>
          <w:id w:val="-1059017844"/>
          <w:placeholder>
            <w:docPart w:val="B156161F15BD4520A4C818AA9A8999CD"/>
          </w:placeholder>
          <w:showingPlcHdr/>
        </w:sdtPr>
        <w:sdtContent>
          <w:r w:rsidR="003F3256">
            <w:rPr>
              <w:rStyle w:val="PlaceholderText"/>
            </w:rPr>
            <w:t>Click here to enter text.</w:t>
          </w:r>
        </w:sdtContent>
      </w:sdt>
    </w:p>
    <w:p w14:paraId="45F3141F" w14:textId="77777777" w:rsidR="00757849" w:rsidRPr="003B1965" w:rsidRDefault="00757849" w:rsidP="00757849">
      <w:pPr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>12:00-1:00 Lunch</w:t>
      </w:r>
    </w:p>
    <w:p w14:paraId="1957BF22" w14:textId="1D99136E" w:rsidR="00757849" w:rsidRPr="003B1965" w:rsidRDefault="00757849" w:rsidP="00757849">
      <w:pPr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>1:00 – 1:45/2:00 Non-Physical Games, Activities</w:t>
      </w:r>
      <w:r w:rsidR="003F3256">
        <w:rPr>
          <w:rFonts w:ascii="Times New Roman" w:hAnsi="Times New Roman" w:cs="Times New Roman"/>
        </w:rPr>
        <w:t xml:space="preserve">: </w:t>
      </w:r>
      <w:sdt>
        <w:sdtPr>
          <w:id w:val="-1917400406"/>
          <w:placeholder>
            <w:docPart w:val="B5D39918AD114F858A18E4DCBE69AB7A"/>
          </w:placeholder>
          <w:showingPlcHdr/>
        </w:sdtPr>
        <w:sdtContent>
          <w:r w:rsidR="003F3256">
            <w:rPr>
              <w:rStyle w:val="PlaceholderText"/>
            </w:rPr>
            <w:t>Click here to enter text.</w:t>
          </w:r>
        </w:sdtContent>
      </w:sdt>
    </w:p>
    <w:p w14:paraId="564C34F8" w14:textId="77777777" w:rsidR="00757849" w:rsidRPr="003B1965" w:rsidRDefault="00757849" w:rsidP="00757849">
      <w:pPr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>2:00-4:15/4:30 Big Games</w:t>
      </w:r>
    </w:p>
    <w:p w14:paraId="44990215" w14:textId="6C506E15" w:rsidR="00757849" w:rsidRPr="003B1965" w:rsidRDefault="00757849" w:rsidP="00757849">
      <w:pPr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ab/>
        <w:t>1.</w:t>
      </w:r>
      <w:r w:rsidR="003F3256">
        <w:rPr>
          <w:rFonts w:ascii="Times New Roman" w:hAnsi="Times New Roman" w:cs="Times New Roman"/>
        </w:rPr>
        <w:t xml:space="preserve"> </w:t>
      </w:r>
      <w:sdt>
        <w:sdtPr>
          <w:id w:val="1871187232"/>
          <w:placeholder>
            <w:docPart w:val="8047F98B4F7F4D2BA28C08379CED807F"/>
          </w:placeholder>
          <w:showingPlcHdr/>
        </w:sdtPr>
        <w:sdtContent>
          <w:r w:rsidR="003F3256">
            <w:rPr>
              <w:rStyle w:val="PlaceholderText"/>
            </w:rPr>
            <w:t>Click here to enter text.</w:t>
          </w:r>
        </w:sdtContent>
      </w:sdt>
    </w:p>
    <w:p w14:paraId="3CF1C05D" w14:textId="0D7DC6D0" w:rsidR="00757849" w:rsidRPr="003B1965" w:rsidRDefault="00757849" w:rsidP="00757849">
      <w:pPr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ab/>
        <w:t>2.</w:t>
      </w:r>
      <w:r w:rsidR="003F3256">
        <w:rPr>
          <w:rFonts w:ascii="Times New Roman" w:hAnsi="Times New Roman" w:cs="Times New Roman"/>
        </w:rPr>
        <w:t xml:space="preserve"> </w:t>
      </w:r>
      <w:sdt>
        <w:sdtPr>
          <w:id w:val="344754198"/>
          <w:placeholder>
            <w:docPart w:val="74B3CBFD67E14EBBAAE844655B2E2FD3"/>
          </w:placeholder>
          <w:showingPlcHdr/>
        </w:sdtPr>
        <w:sdtContent>
          <w:r w:rsidR="003F3256">
            <w:rPr>
              <w:rStyle w:val="PlaceholderText"/>
            </w:rPr>
            <w:t>Click here to enter text.</w:t>
          </w:r>
        </w:sdtContent>
      </w:sdt>
    </w:p>
    <w:p w14:paraId="216D765F" w14:textId="6CF9E16D" w:rsidR="00757849" w:rsidRPr="003B1965" w:rsidRDefault="00757849" w:rsidP="00757849">
      <w:pPr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ab/>
        <w:t>3.</w:t>
      </w:r>
      <w:r w:rsidR="003F3256">
        <w:rPr>
          <w:rFonts w:ascii="Times New Roman" w:hAnsi="Times New Roman" w:cs="Times New Roman"/>
        </w:rPr>
        <w:t xml:space="preserve"> </w:t>
      </w:r>
      <w:sdt>
        <w:sdtPr>
          <w:id w:val="488985467"/>
          <w:placeholder>
            <w:docPart w:val="7D92EB6D980942AC9251289E89C7BCF0"/>
          </w:placeholder>
          <w:showingPlcHdr/>
        </w:sdtPr>
        <w:sdtContent>
          <w:r w:rsidR="003F3256">
            <w:rPr>
              <w:rStyle w:val="PlaceholderText"/>
            </w:rPr>
            <w:t>Click here to enter text.</w:t>
          </w:r>
        </w:sdtContent>
      </w:sdt>
      <w:bookmarkStart w:id="0" w:name="_GoBack"/>
      <w:bookmarkEnd w:id="0"/>
    </w:p>
    <w:p w14:paraId="7F62D208" w14:textId="77777777" w:rsidR="00757849" w:rsidRPr="003B1965" w:rsidRDefault="00757849" w:rsidP="00757849">
      <w:pPr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>4:15-4:30 Popsicles, Clean up</w:t>
      </w:r>
    </w:p>
    <w:p w14:paraId="0D206D9A" w14:textId="77777777" w:rsidR="00A005E7" w:rsidRPr="003B1965" w:rsidRDefault="00757849">
      <w:pPr>
        <w:rPr>
          <w:rFonts w:ascii="Times New Roman" w:hAnsi="Times New Roman" w:cs="Times New Roman"/>
        </w:rPr>
      </w:pPr>
      <w:r w:rsidRPr="003B1965">
        <w:rPr>
          <w:rFonts w:ascii="Times New Roman" w:hAnsi="Times New Roman" w:cs="Times New Roman"/>
        </w:rPr>
        <w:t>4:30-5:00 Free Play, Check out.</w:t>
      </w:r>
    </w:p>
    <w:sectPr w:rsidR="00A005E7" w:rsidRPr="003B1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40C58"/>
    <w:multiLevelType w:val="hybridMultilevel"/>
    <w:tmpl w:val="69929000"/>
    <w:lvl w:ilvl="0" w:tplc="3F1C5E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849"/>
    <w:rsid w:val="003B1965"/>
    <w:rsid w:val="003F3256"/>
    <w:rsid w:val="00757849"/>
    <w:rsid w:val="00A005E7"/>
    <w:rsid w:val="00B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D47D"/>
  <w15:docId w15:val="{FFB52B0A-940D-4602-AB2E-AFFA6BF9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56"/>
    <w:rPr>
      <w:color w:val="808080"/>
    </w:rPr>
  </w:style>
  <w:style w:type="paragraph" w:styleId="ListParagraph">
    <w:name w:val="List Paragraph"/>
    <w:basedOn w:val="Normal"/>
    <w:uiPriority w:val="34"/>
    <w:qFormat/>
    <w:rsid w:val="003F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C2B044ED22468F8FF61D193DFE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55524-72BD-4E0A-B89B-848D1A82E8A1}"/>
      </w:docPartPr>
      <w:docPartBody>
        <w:p w:rsidR="00000000" w:rsidRDefault="00FE29B5" w:rsidP="00FE29B5">
          <w:pPr>
            <w:pStyle w:val="8BC2B044ED22468F8FF61D193DFEEE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0133F81339543E1B6873AD31E5B0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0D8C8-0F05-444C-B461-2B6A832C03E3}"/>
      </w:docPartPr>
      <w:docPartBody>
        <w:p w:rsidR="00000000" w:rsidRDefault="00FE29B5" w:rsidP="00FE29B5">
          <w:pPr>
            <w:pStyle w:val="00133F81339543E1B6873AD31E5B011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402B454415E4E9789DB32EE7A3E5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1FBEC-081E-47F3-9FCB-E24952E9CC25}"/>
      </w:docPartPr>
      <w:docPartBody>
        <w:p w:rsidR="00000000" w:rsidRDefault="00FE29B5" w:rsidP="00FE29B5">
          <w:pPr>
            <w:pStyle w:val="0402B454415E4E9789DB32EE7A3E585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CC599C6D6DD4D3185278CA5C5FAD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603CF-CAF8-4C3F-BEFA-C0FA8ACD0DDC}"/>
      </w:docPartPr>
      <w:docPartBody>
        <w:p w:rsidR="00000000" w:rsidRDefault="00FE29B5" w:rsidP="00FE29B5">
          <w:pPr>
            <w:pStyle w:val="ACC599C6D6DD4D3185278CA5C5FAD5E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2DBD054B4E64357ABCC72C0E9263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BABA2-7D23-48D2-9BBD-EA2C93569DD9}"/>
      </w:docPartPr>
      <w:docPartBody>
        <w:p w:rsidR="00000000" w:rsidRDefault="00FE29B5" w:rsidP="00FE29B5">
          <w:pPr>
            <w:pStyle w:val="62DBD054B4E64357ABCC72C0E9263CC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589CE38DCA34510A82A421542D55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B25B5-3E6D-4CFB-B7D6-D78D0AD2C37B}"/>
      </w:docPartPr>
      <w:docPartBody>
        <w:p w:rsidR="00000000" w:rsidRDefault="00FE29B5" w:rsidP="00FE29B5">
          <w:pPr>
            <w:pStyle w:val="5589CE38DCA34510A82A421542D554F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C882005BEB147CAA7A07EE919F8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5810E-4789-4F66-A8E5-251A57727F52}"/>
      </w:docPartPr>
      <w:docPartBody>
        <w:p w:rsidR="00000000" w:rsidRDefault="00FE29B5" w:rsidP="00FE29B5">
          <w:pPr>
            <w:pStyle w:val="2C882005BEB147CAA7A07EE919F8DDC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57B9092C61044DABDE9AEA6980F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D6522-C8C4-48BA-8274-296E17CC5AF8}"/>
      </w:docPartPr>
      <w:docPartBody>
        <w:p w:rsidR="00000000" w:rsidRDefault="00FE29B5" w:rsidP="00FE29B5">
          <w:pPr>
            <w:pStyle w:val="C57B9092C61044DABDE9AEA6980F681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45E793F523A49F29095C28ADBCEB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B68B1-5655-44EC-B69C-D5428DF021B3}"/>
      </w:docPartPr>
      <w:docPartBody>
        <w:p w:rsidR="00000000" w:rsidRDefault="00FE29B5" w:rsidP="00FE29B5">
          <w:pPr>
            <w:pStyle w:val="C45E793F523A49F29095C28ADBCEB70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2C68B23F34D42A7AD0042694B3FC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C95D4-0D7C-4DD7-9505-02D0531522C1}"/>
      </w:docPartPr>
      <w:docPartBody>
        <w:p w:rsidR="00000000" w:rsidRDefault="00FE29B5" w:rsidP="00FE29B5">
          <w:pPr>
            <w:pStyle w:val="F2C68B23F34D42A7AD0042694B3FCC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7101C1DCDB84911911F536C9478E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E158C-1FFD-46E8-9FC9-82132EF9618A}"/>
      </w:docPartPr>
      <w:docPartBody>
        <w:p w:rsidR="00000000" w:rsidRDefault="00FE29B5" w:rsidP="00FE29B5">
          <w:pPr>
            <w:pStyle w:val="C7101C1DCDB84911911F536C9478E48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AEC795F6FA45AE80FD5FEA6A929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62D61-1D93-4208-B5D2-DC753E77C7A1}"/>
      </w:docPartPr>
      <w:docPartBody>
        <w:p w:rsidR="00000000" w:rsidRDefault="00FE29B5" w:rsidP="00FE29B5">
          <w:pPr>
            <w:pStyle w:val="CFAEC795F6FA45AE80FD5FEA6A929B0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156161F15BD4520A4C818AA9A899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BEC20-38EA-4DEC-BAAF-4D833D22A027}"/>
      </w:docPartPr>
      <w:docPartBody>
        <w:p w:rsidR="00000000" w:rsidRDefault="00FE29B5" w:rsidP="00FE29B5">
          <w:pPr>
            <w:pStyle w:val="B156161F15BD4520A4C818AA9A8999C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5D39918AD114F858A18E4DCBE69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A672-1CCC-4D82-81FC-E612C4E4FB67}"/>
      </w:docPartPr>
      <w:docPartBody>
        <w:p w:rsidR="00000000" w:rsidRDefault="00FE29B5" w:rsidP="00FE29B5">
          <w:pPr>
            <w:pStyle w:val="B5D39918AD114F858A18E4DCBE69AB7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047F98B4F7F4D2BA28C08379CED8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0A177-142B-46E7-A095-03B7168B6861}"/>
      </w:docPartPr>
      <w:docPartBody>
        <w:p w:rsidR="00000000" w:rsidRDefault="00FE29B5" w:rsidP="00FE29B5">
          <w:pPr>
            <w:pStyle w:val="8047F98B4F7F4D2BA28C08379CED807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4B3CBFD67E14EBBAAE844655B2E2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26B83-335C-40A4-A75F-7BE4FC77C735}"/>
      </w:docPartPr>
      <w:docPartBody>
        <w:p w:rsidR="00000000" w:rsidRDefault="00FE29B5" w:rsidP="00FE29B5">
          <w:pPr>
            <w:pStyle w:val="74B3CBFD67E14EBBAAE844655B2E2F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D92EB6D980942AC9251289E89C7B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C960D-DF64-43CD-B62C-22A7D4FEAE2E}"/>
      </w:docPartPr>
      <w:docPartBody>
        <w:p w:rsidR="00000000" w:rsidRDefault="00FE29B5" w:rsidP="00FE29B5">
          <w:pPr>
            <w:pStyle w:val="7D92EB6D980942AC9251289E89C7BCF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B5"/>
    <w:rsid w:val="000B61A4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29B5"/>
  </w:style>
  <w:style w:type="paragraph" w:customStyle="1" w:styleId="8BC2B044ED22468F8FF61D193DFEEE72">
    <w:name w:val="8BC2B044ED22468F8FF61D193DFEEE72"/>
    <w:rsid w:val="00FE29B5"/>
  </w:style>
  <w:style w:type="paragraph" w:customStyle="1" w:styleId="00133F81339543E1B6873AD31E5B011B">
    <w:name w:val="00133F81339543E1B6873AD31E5B011B"/>
    <w:rsid w:val="00FE29B5"/>
  </w:style>
  <w:style w:type="paragraph" w:customStyle="1" w:styleId="0402B454415E4E9789DB32EE7A3E5853">
    <w:name w:val="0402B454415E4E9789DB32EE7A3E5853"/>
    <w:rsid w:val="00FE29B5"/>
  </w:style>
  <w:style w:type="paragraph" w:customStyle="1" w:styleId="ACC599C6D6DD4D3185278CA5C5FAD5EE">
    <w:name w:val="ACC599C6D6DD4D3185278CA5C5FAD5EE"/>
    <w:rsid w:val="00FE29B5"/>
  </w:style>
  <w:style w:type="paragraph" w:customStyle="1" w:styleId="62DBD054B4E64357ABCC72C0E9263CC7">
    <w:name w:val="62DBD054B4E64357ABCC72C0E9263CC7"/>
    <w:rsid w:val="00FE29B5"/>
  </w:style>
  <w:style w:type="paragraph" w:customStyle="1" w:styleId="5589CE38DCA34510A82A421542D554FE">
    <w:name w:val="5589CE38DCA34510A82A421542D554FE"/>
    <w:rsid w:val="00FE29B5"/>
  </w:style>
  <w:style w:type="paragraph" w:customStyle="1" w:styleId="2C882005BEB147CAA7A07EE919F8DDCE">
    <w:name w:val="2C882005BEB147CAA7A07EE919F8DDCE"/>
    <w:rsid w:val="00FE29B5"/>
  </w:style>
  <w:style w:type="paragraph" w:customStyle="1" w:styleId="C57B9092C61044DABDE9AEA6980F681D">
    <w:name w:val="C57B9092C61044DABDE9AEA6980F681D"/>
    <w:rsid w:val="00FE29B5"/>
  </w:style>
  <w:style w:type="paragraph" w:customStyle="1" w:styleId="C45E793F523A49F29095C28ADBCEB703">
    <w:name w:val="C45E793F523A49F29095C28ADBCEB703"/>
    <w:rsid w:val="00FE29B5"/>
  </w:style>
  <w:style w:type="paragraph" w:customStyle="1" w:styleId="F2C68B23F34D42A7AD0042694B3FCC25">
    <w:name w:val="F2C68B23F34D42A7AD0042694B3FCC25"/>
    <w:rsid w:val="00FE29B5"/>
  </w:style>
  <w:style w:type="paragraph" w:customStyle="1" w:styleId="C7101C1DCDB84911911F536C9478E488">
    <w:name w:val="C7101C1DCDB84911911F536C9478E488"/>
    <w:rsid w:val="00FE29B5"/>
  </w:style>
  <w:style w:type="paragraph" w:customStyle="1" w:styleId="CFAEC795F6FA45AE80FD5FEA6A929B05">
    <w:name w:val="CFAEC795F6FA45AE80FD5FEA6A929B05"/>
    <w:rsid w:val="00FE29B5"/>
  </w:style>
  <w:style w:type="paragraph" w:customStyle="1" w:styleId="B156161F15BD4520A4C818AA9A8999CD">
    <w:name w:val="B156161F15BD4520A4C818AA9A8999CD"/>
    <w:rsid w:val="00FE29B5"/>
  </w:style>
  <w:style w:type="paragraph" w:customStyle="1" w:styleId="B5D39918AD114F858A18E4DCBE69AB7A">
    <w:name w:val="B5D39918AD114F858A18E4DCBE69AB7A"/>
    <w:rsid w:val="00FE29B5"/>
  </w:style>
  <w:style w:type="paragraph" w:customStyle="1" w:styleId="8047F98B4F7F4D2BA28C08379CED807F">
    <w:name w:val="8047F98B4F7F4D2BA28C08379CED807F"/>
    <w:rsid w:val="00FE29B5"/>
  </w:style>
  <w:style w:type="paragraph" w:customStyle="1" w:styleId="74B3CBFD67E14EBBAAE844655B2E2FD3">
    <w:name w:val="74B3CBFD67E14EBBAAE844655B2E2FD3"/>
    <w:rsid w:val="00FE29B5"/>
  </w:style>
  <w:style w:type="paragraph" w:customStyle="1" w:styleId="7D92EB6D980942AC9251289E89C7BCF0">
    <w:name w:val="7D92EB6D980942AC9251289E89C7BCF0"/>
    <w:rsid w:val="00FE29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889766643D4478820FB1F714ABDD1" ma:contentTypeVersion="7" ma:contentTypeDescription="Create a new document." ma:contentTypeScope="" ma:versionID="9fdbacf3acc9436462f8f0cf54766adb">
  <xsd:schema xmlns:xsd="http://www.w3.org/2001/XMLSchema" xmlns:xs="http://www.w3.org/2001/XMLSchema" xmlns:p="http://schemas.microsoft.com/office/2006/metadata/properties" xmlns:ns2="4824c867-e837-41b6-9833-9ae069b73912" targetNamespace="http://schemas.microsoft.com/office/2006/metadata/properties" ma:root="true" ma:fieldsID="aeb9f40baadeb1812444135fb2bede7e" ns2:_="">
    <xsd:import namespace="4824c867-e837-41b6-9833-9ae069b73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c867-e837-41b6-9833-9ae069b73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1BDBA-BB39-42D2-B27B-8821B6CF5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706300-4952-4059-B247-149041AE0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8EA3A-81A0-4839-9060-D65E8A76C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4c867-e837-41b6-9833-9ae069b73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Overtime</dc:creator>
  <cp:lastModifiedBy>Chris Horich</cp:lastModifiedBy>
  <cp:revision>3</cp:revision>
  <dcterms:created xsi:type="dcterms:W3CDTF">2017-05-31T15:57:00Z</dcterms:created>
  <dcterms:modified xsi:type="dcterms:W3CDTF">2019-06-04T16:54:00Z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0x0101005E8889766643D4478820FB1F714ABDD1</vt:lpwstr>
  </property>
</Properties>
</file>