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E253" w14:textId="6D1BD694" w:rsidR="003E6998" w:rsidRPr="002536BF" w:rsidRDefault="003E6998" w:rsidP="002536BF">
      <w:pPr>
        <w:jc w:val="center"/>
        <w:rPr>
          <w:rFonts w:ascii="Personal Services" w:hAnsi="Personal Services"/>
          <w:sz w:val="40"/>
        </w:rPr>
      </w:pPr>
      <w:r w:rsidRPr="002F40DA">
        <w:rPr>
          <w:rFonts w:ascii="Personal Services" w:hAnsi="Personal Services"/>
          <w:sz w:val="40"/>
        </w:rPr>
        <w:t>Weekly Camp Agenda</w:t>
      </w:r>
      <w:r w:rsidR="002536BF">
        <w:rPr>
          <w:rFonts w:ascii="Personal Services" w:hAnsi="Personal Services"/>
          <w:sz w:val="40"/>
        </w:rPr>
        <w:t xml:space="preserve"> (Dates: </w:t>
      </w:r>
      <w:r w:rsidR="002536BF">
        <w:rPr>
          <w:rFonts w:ascii="Personal Services" w:hAnsi="Personal Services"/>
          <w:sz w:val="40"/>
        </w:rPr>
        <w:tab/>
      </w:r>
      <w:r w:rsidR="00E01C7B">
        <w:rPr>
          <w:rFonts w:ascii="Personal Services" w:hAnsi="Personal Services"/>
          <w:sz w:val="40"/>
        </w:rPr>
        <w:t>6/2</w:t>
      </w:r>
      <w:r w:rsidR="00804EB0">
        <w:rPr>
          <w:rFonts w:ascii="Personal Services" w:hAnsi="Personal Services"/>
          <w:sz w:val="40"/>
        </w:rPr>
        <w:t>6 – 6-30</w:t>
      </w:r>
      <w:r w:rsidR="002536BF">
        <w:rPr>
          <w:rFonts w:ascii="Personal Services" w:hAnsi="Personal Services"/>
          <w:sz w:val="40"/>
        </w:rPr>
        <w:t>)</w:t>
      </w:r>
    </w:p>
    <w:tbl>
      <w:tblPr>
        <w:tblStyle w:val="TableGrid"/>
        <w:tblpPr w:leftFromText="180" w:rightFromText="180" w:vertAnchor="text" w:horzAnchor="margin" w:tblpY="340"/>
        <w:tblW w:w="0" w:type="auto"/>
        <w:tblLook w:val="04A0" w:firstRow="1" w:lastRow="0" w:firstColumn="1" w:lastColumn="0" w:noHBand="0" w:noVBand="1"/>
      </w:tblPr>
      <w:tblGrid>
        <w:gridCol w:w="2065"/>
        <w:gridCol w:w="2251"/>
        <w:gridCol w:w="2158"/>
        <w:gridCol w:w="2158"/>
        <w:gridCol w:w="2159"/>
        <w:gridCol w:w="2159"/>
      </w:tblGrid>
      <w:tr w:rsidR="003E6998" w14:paraId="2F4ECC72" w14:textId="77777777" w:rsidTr="00211E7D">
        <w:trPr>
          <w:trHeight w:val="1430"/>
        </w:trPr>
        <w:tc>
          <w:tcPr>
            <w:tcW w:w="2065" w:type="dxa"/>
            <w:shd w:val="clear" w:color="auto" w:fill="D9D9D9" w:themeFill="background1" w:themeFillShade="D9"/>
          </w:tcPr>
          <w:p w14:paraId="7B26BCE6" w14:textId="77777777" w:rsidR="00C302AA" w:rsidRDefault="00C302AA" w:rsidP="003E6998">
            <w:pPr>
              <w:rPr>
                <w:b/>
                <w:bCs/>
              </w:rPr>
            </w:pPr>
          </w:p>
          <w:p w14:paraId="7D8D22AD" w14:textId="77777777" w:rsidR="003E6998" w:rsidRDefault="002536BF" w:rsidP="003E6998">
            <w:pPr>
              <w:rPr>
                <w:b/>
                <w:bCs/>
              </w:rPr>
            </w:pPr>
            <w:r w:rsidRPr="002536BF">
              <w:rPr>
                <w:b/>
                <w:bCs/>
              </w:rPr>
              <w:t>Enrollment:</w:t>
            </w:r>
          </w:p>
          <w:p w14:paraId="6025B3AE" w14:textId="77777777" w:rsidR="001A6F14" w:rsidRDefault="001A6F14" w:rsidP="003E6998">
            <w:pPr>
              <w:rPr>
                <w:b/>
                <w:bCs/>
              </w:rPr>
            </w:pPr>
          </w:p>
          <w:p w14:paraId="2CB7A555" w14:textId="57149055" w:rsidR="001A6F14" w:rsidRPr="002536BF" w:rsidRDefault="001A6F14" w:rsidP="003E6998">
            <w:pPr>
              <w:rPr>
                <w:b/>
                <w:bCs/>
              </w:rPr>
            </w:pPr>
            <w:r w:rsidRPr="001A6F14">
              <w:rPr>
                <w:b/>
                <w:bCs/>
                <w:color w:val="FF0000"/>
              </w:rPr>
              <w:t xml:space="preserve">60 Campers </w:t>
            </w:r>
          </w:p>
        </w:tc>
        <w:tc>
          <w:tcPr>
            <w:tcW w:w="2251" w:type="dxa"/>
            <w:shd w:val="clear" w:color="auto" w:fill="D9D9D9" w:themeFill="background1" w:themeFillShade="D9"/>
          </w:tcPr>
          <w:p w14:paraId="7E2A4D9E" w14:textId="77777777" w:rsidR="003E6998" w:rsidRDefault="003E6998" w:rsidP="003E6998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MONDAY</w:t>
            </w:r>
          </w:p>
          <w:p w14:paraId="26AFCE35" w14:textId="77777777" w:rsidR="003E6998" w:rsidRDefault="003E6998" w:rsidP="003E6998">
            <w:pPr>
              <w:rPr>
                <w:u w:val="single"/>
              </w:rPr>
            </w:pPr>
          </w:p>
          <w:p w14:paraId="1F3D8810" w14:textId="77777777" w:rsidR="003E6998" w:rsidRDefault="003E6998" w:rsidP="003E6998">
            <w:r>
              <w:t>Day Note:</w:t>
            </w:r>
          </w:p>
          <w:p w14:paraId="1C4E77B0" w14:textId="56570DE6" w:rsidR="003E6998" w:rsidRPr="00211E7D" w:rsidRDefault="003E6998" w:rsidP="003E6998">
            <w:pPr>
              <w:rPr>
                <w:b/>
                <w:bCs/>
              </w:rPr>
            </w:pPr>
            <w:r w:rsidRPr="00211E7D">
              <w:rPr>
                <w:b/>
                <w:bCs/>
              </w:rPr>
              <w:t xml:space="preserve">Camper Walk-Around 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6FD05B83" w14:textId="487CBBAD" w:rsidR="003E6998" w:rsidRPr="003E6998" w:rsidRDefault="003E6998" w:rsidP="003E6998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TUESDAY</w:t>
            </w:r>
          </w:p>
          <w:p w14:paraId="5172C4E7" w14:textId="77777777" w:rsidR="003E6998" w:rsidRDefault="003E6998" w:rsidP="003E6998"/>
          <w:p w14:paraId="1436C217" w14:textId="77777777" w:rsidR="003E6998" w:rsidRDefault="003E6998" w:rsidP="003E6998">
            <w:r>
              <w:t>Day Note:</w:t>
            </w:r>
          </w:p>
          <w:p w14:paraId="09524B32" w14:textId="6F54686B" w:rsidR="003E6998" w:rsidRPr="00211E7D" w:rsidRDefault="003E6998" w:rsidP="003E6998">
            <w:pPr>
              <w:rPr>
                <w:b/>
                <w:bCs/>
              </w:rPr>
            </w:pPr>
            <w:r w:rsidRPr="00211E7D">
              <w:rPr>
                <w:b/>
                <w:bCs/>
              </w:rPr>
              <w:t>Gaming Station Day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36771664" w14:textId="77777777" w:rsidR="003E6998" w:rsidRPr="003E6998" w:rsidRDefault="003E6998" w:rsidP="003E6998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WEDNESDAY</w:t>
            </w:r>
          </w:p>
          <w:p w14:paraId="2CCC7D27" w14:textId="77777777" w:rsidR="003E6998" w:rsidRDefault="003E6998" w:rsidP="003E6998">
            <w:pPr>
              <w:jc w:val="center"/>
            </w:pPr>
          </w:p>
          <w:p w14:paraId="6390588E" w14:textId="77777777" w:rsidR="003E6998" w:rsidRDefault="003E6998" w:rsidP="003E6998">
            <w:r>
              <w:t>Day Note:</w:t>
            </w:r>
          </w:p>
          <w:p w14:paraId="351B6FBE" w14:textId="723B2F3E" w:rsidR="003E6998" w:rsidRPr="00211E7D" w:rsidRDefault="003E6998" w:rsidP="003E6998">
            <w:pPr>
              <w:rPr>
                <w:b/>
                <w:bCs/>
              </w:rPr>
            </w:pPr>
            <w:r w:rsidRPr="00211E7D">
              <w:rPr>
                <w:b/>
                <w:bCs/>
              </w:rPr>
              <w:t>Water Station Day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190F1CD0" w14:textId="77777777" w:rsidR="003E6998" w:rsidRPr="003E6998" w:rsidRDefault="003E6998" w:rsidP="003E6998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THURSDAY</w:t>
            </w:r>
          </w:p>
          <w:p w14:paraId="36E621B1" w14:textId="77777777" w:rsidR="003E6998" w:rsidRDefault="003E6998" w:rsidP="003E6998"/>
          <w:p w14:paraId="31B8B7A7" w14:textId="77777777" w:rsidR="003E6998" w:rsidRDefault="003E6998" w:rsidP="003E6998">
            <w:r>
              <w:t>Day Note:</w:t>
            </w:r>
          </w:p>
          <w:p w14:paraId="789A96CC" w14:textId="6B6235D9" w:rsidR="003E6998" w:rsidRPr="00211E7D" w:rsidRDefault="003E6998" w:rsidP="003E6998">
            <w:pPr>
              <w:rPr>
                <w:b/>
                <w:bCs/>
              </w:rPr>
            </w:pPr>
            <w:r w:rsidRPr="00211E7D">
              <w:rPr>
                <w:b/>
                <w:bCs/>
              </w:rPr>
              <w:t>Movie Day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0FAC1542" w14:textId="0D24667F" w:rsidR="003E6998" w:rsidRPr="003E6998" w:rsidRDefault="003E6998" w:rsidP="003E6998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FRIDAY</w:t>
            </w:r>
          </w:p>
          <w:p w14:paraId="1470DEB4" w14:textId="77777777" w:rsidR="003E6998" w:rsidRDefault="003E6998" w:rsidP="003E6998"/>
          <w:p w14:paraId="530F8F28" w14:textId="2AA84521" w:rsidR="003E6998" w:rsidRDefault="003E6998" w:rsidP="003E6998">
            <w:r>
              <w:t>Day Note:</w:t>
            </w:r>
          </w:p>
          <w:p w14:paraId="149B5436" w14:textId="77777777" w:rsidR="003E6998" w:rsidRPr="00211E7D" w:rsidRDefault="003E6998" w:rsidP="003E6998">
            <w:pPr>
              <w:rPr>
                <w:b/>
                <w:bCs/>
              </w:rPr>
            </w:pPr>
            <w:r w:rsidRPr="00211E7D">
              <w:rPr>
                <w:b/>
                <w:bCs/>
              </w:rPr>
              <w:t>Theme Day</w:t>
            </w:r>
          </w:p>
          <w:p w14:paraId="5D981AF3" w14:textId="3A33A500" w:rsidR="002536BF" w:rsidRDefault="003E6998" w:rsidP="003E6998">
            <w:r w:rsidRPr="00211E7D">
              <w:rPr>
                <w:b/>
                <w:bCs/>
              </w:rPr>
              <w:t>Big Event Day</w:t>
            </w:r>
            <w:r>
              <w:t xml:space="preserve"> </w:t>
            </w:r>
          </w:p>
        </w:tc>
      </w:tr>
      <w:tr w:rsidR="003E6998" w14:paraId="4CC4D286" w14:textId="77777777" w:rsidTr="00211E7D">
        <w:trPr>
          <w:trHeight w:val="890"/>
        </w:trPr>
        <w:tc>
          <w:tcPr>
            <w:tcW w:w="2065" w:type="dxa"/>
          </w:tcPr>
          <w:p w14:paraId="7D060807" w14:textId="0E52363B" w:rsidR="003E6998" w:rsidRDefault="003E6998" w:rsidP="003E6998"/>
        </w:tc>
        <w:tc>
          <w:tcPr>
            <w:tcW w:w="2251" w:type="dxa"/>
          </w:tcPr>
          <w:p w14:paraId="5FCAA303" w14:textId="77777777" w:rsidR="003E6998" w:rsidRDefault="003E6998" w:rsidP="003E6998">
            <w:r>
              <w:t>OPENERS:</w:t>
            </w:r>
          </w:p>
          <w:p w14:paraId="3E1CE72C" w14:textId="77777777" w:rsidR="001A6F14" w:rsidRDefault="001A6F14" w:rsidP="003E6998">
            <w:pPr>
              <w:rPr>
                <w:color w:val="FF0000"/>
              </w:rPr>
            </w:pPr>
          </w:p>
          <w:p w14:paraId="6B6EF3D8" w14:textId="62ED2121" w:rsidR="003E6998" w:rsidRDefault="001A6F14" w:rsidP="003E6998">
            <w:r w:rsidRPr="001A6F14">
              <w:rPr>
                <w:color w:val="FF0000"/>
              </w:rPr>
              <w:t>Mike T, Sara M</w:t>
            </w:r>
            <w:r w:rsidR="003E6998" w:rsidRPr="001A6F14">
              <w:rPr>
                <w:color w:val="FF0000"/>
              </w:rPr>
              <w:t xml:space="preserve"> </w:t>
            </w:r>
          </w:p>
        </w:tc>
        <w:tc>
          <w:tcPr>
            <w:tcW w:w="2158" w:type="dxa"/>
          </w:tcPr>
          <w:p w14:paraId="6EEC0BC9" w14:textId="77777777" w:rsidR="003E6998" w:rsidRDefault="003E6998" w:rsidP="003E6998">
            <w:r>
              <w:t>OPENERS:</w:t>
            </w:r>
          </w:p>
          <w:p w14:paraId="6FE18D0E" w14:textId="77777777" w:rsidR="001A6F14" w:rsidRDefault="001A6F14" w:rsidP="003E6998"/>
          <w:p w14:paraId="1A8D96B0" w14:textId="3ECF9A44" w:rsidR="001A6F14" w:rsidRDefault="001A6F14" w:rsidP="003E6998">
            <w:r w:rsidRPr="001A6F14">
              <w:rPr>
                <w:color w:val="FF0000"/>
              </w:rPr>
              <w:t>Rob R, Matt T</w:t>
            </w:r>
          </w:p>
        </w:tc>
        <w:tc>
          <w:tcPr>
            <w:tcW w:w="2158" w:type="dxa"/>
          </w:tcPr>
          <w:p w14:paraId="5AE4A433" w14:textId="77777777" w:rsidR="003E6998" w:rsidRDefault="003E6998" w:rsidP="003E6998">
            <w:r>
              <w:t>OPENERS:</w:t>
            </w:r>
          </w:p>
          <w:p w14:paraId="05129838" w14:textId="77777777" w:rsidR="001A6F14" w:rsidRDefault="001A6F14" w:rsidP="003E6998"/>
          <w:p w14:paraId="44DAA319" w14:textId="65F9833B" w:rsidR="001A6F14" w:rsidRDefault="001A6F14" w:rsidP="003E6998">
            <w:r w:rsidRPr="001A6F14">
              <w:rPr>
                <w:color w:val="FF0000"/>
              </w:rPr>
              <w:t>Lucy S, Steve Y</w:t>
            </w:r>
          </w:p>
        </w:tc>
        <w:tc>
          <w:tcPr>
            <w:tcW w:w="2159" w:type="dxa"/>
          </w:tcPr>
          <w:p w14:paraId="3280B8B2" w14:textId="77777777" w:rsidR="003E6998" w:rsidRDefault="003E6998" w:rsidP="003E6998">
            <w:r>
              <w:t>OPENERS:</w:t>
            </w:r>
          </w:p>
          <w:p w14:paraId="49C1B525" w14:textId="77777777" w:rsidR="001A6F14" w:rsidRDefault="001A6F14" w:rsidP="003E6998"/>
          <w:p w14:paraId="12AFC2A9" w14:textId="3523F10D" w:rsidR="001A6F14" w:rsidRDefault="001A6F14" w:rsidP="003E6998">
            <w:r w:rsidRPr="001A6F14">
              <w:rPr>
                <w:color w:val="FF0000"/>
              </w:rPr>
              <w:t>Mike T, Rob R</w:t>
            </w:r>
          </w:p>
        </w:tc>
        <w:tc>
          <w:tcPr>
            <w:tcW w:w="2159" w:type="dxa"/>
          </w:tcPr>
          <w:p w14:paraId="337C94A6" w14:textId="77777777" w:rsidR="003E6998" w:rsidRDefault="003E6998" w:rsidP="003E6998">
            <w:r>
              <w:t>OPENERS:</w:t>
            </w:r>
          </w:p>
          <w:p w14:paraId="61E1D559" w14:textId="77777777" w:rsidR="001A6F14" w:rsidRDefault="001A6F14" w:rsidP="003E6998"/>
          <w:p w14:paraId="7BCB994B" w14:textId="71A55EC3" w:rsidR="001A6F14" w:rsidRDefault="001A6F14" w:rsidP="003E6998">
            <w:r w:rsidRPr="001A6F14">
              <w:rPr>
                <w:color w:val="FF0000"/>
              </w:rPr>
              <w:t>Sara M, Lucy S</w:t>
            </w:r>
          </w:p>
        </w:tc>
      </w:tr>
      <w:tr w:rsidR="00592706" w14:paraId="52969AE9" w14:textId="77777777" w:rsidTr="008C3A95">
        <w:trPr>
          <w:trHeight w:val="617"/>
        </w:trPr>
        <w:tc>
          <w:tcPr>
            <w:tcW w:w="2065" w:type="dxa"/>
          </w:tcPr>
          <w:p w14:paraId="35CD3752" w14:textId="49915B24" w:rsidR="00592706" w:rsidRDefault="005648D0" w:rsidP="00592706">
            <w:r>
              <w:t>8:30 – 9:15</w:t>
            </w:r>
          </w:p>
        </w:tc>
        <w:tc>
          <w:tcPr>
            <w:tcW w:w="2251" w:type="dxa"/>
            <w:shd w:val="clear" w:color="auto" w:fill="FFCCFF"/>
          </w:tcPr>
          <w:p w14:paraId="52914585" w14:textId="77777777" w:rsidR="00592706" w:rsidRDefault="00592706" w:rsidP="005648D0">
            <w:pPr>
              <w:jc w:val="center"/>
            </w:pPr>
            <w:r>
              <w:t>Morning Check In:</w:t>
            </w:r>
          </w:p>
          <w:p w14:paraId="441D8807" w14:textId="4C4C58BF" w:rsidR="00592706" w:rsidRPr="00CA20E5" w:rsidRDefault="00592706" w:rsidP="005648D0">
            <w:pPr>
              <w:jc w:val="center"/>
              <w:rPr>
                <w:b/>
                <w:bCs/>
              </w:rPr>
            </w:pPr>
            <w:r w:rsidRPr="00CA20E5">
              <w:rPr>
                <w:b/>
                <w:bCs/>
              </w:rPr>
              <w:t>Walk Up Stations</w:t>
            </w:r>
          </w:p>
          <w:p w14:paraId="60E2B179" w14:textId="77777777" w:rsidR="005648D0" w:rsidRDefault="005648D0" w:rsidP="00592706"/>
          <w:p w14:paraId="06FFF96A" w14:textId="13DEAEC0" w:rsidR="00592706" w:rsidRDefault="00592706" w:rsidP="00592706">
            <w:r>
              <w:t>Legos/Drawing/Cards</w:t>
            </w:r>
          </w:p>
          <w:p w14:paraId="1CD01A0F" w14:textId="24073B6D" w:rsidR="00592706" w:rsidRDefault="00592706" w:rsidP="00592706">
            <w:r>
              <w:t>Free Play</w:t>
            </w:r>
            <w:r w:rsidR="005648D0">
              <w:t xml:space="preserve"> Games</w:t>
            </w:r>
          </w:p>
        </w:tc>
        <w:tc>
          <w:tcPr>
            <w:tcW w:w="2158" w:type="dxa"/>
            <w:shd w:val="clear" w:color="auto" w:fill="FFCCFF"/>
          </w:tcPr>
          <w:p w14:paraId="5A36755D" w14:textId="77777777" w:rsidR="00592706" w:rsidRDefault="00592706" w:rsidP="005648D0">
            <w:pPr>
              <w:jc w:val="center"/>
            </w:pPr>
            <w:r>
              <w:t>Morning Check In:</w:t>
            </w:r>
          </w:p>
          <w:p w14:paraId="7641527D" w14:textId="27F56324" w:rsidR="00592706" w:rsidRPr="00CA20E5" w:rsidRDefault="00592706" w:rsidP="005648D0">
            <w:pPr>
              <w:jc w:val="center"/>
              <w:rPr>
                <w:b/>
                <w:bCs/>
              </w:rPr>
            </w:pPr>
            <w:r w:rsidRPr="00CA20E5">
              <w:rPr>
                <w:b/>
                <w:bCs/>
              </w:rPr>
              <w:t>Walk Up Stations</w:t>
            </w:r>
          </w:p>
          <w:p w14:paraId="0DB45C23" w14:textId="77777777" w:rsidR="005648D0" w:rsidRDefault="005648D0" w:rsidP="00592706"/>
          <w:p w14:paraId="43068038" w14:textId="73BF51DC" w:rsidR="00592706" w:rsidRDefault="00592706" w:rsidP="00592706">
            <w:r>
              <w:t>Legos/Drawing/Cards</w:t>
            </w:r>
          </w:p>
          <w:p w14:paraId="7684800C" w14:textId="3CB6CC16" w:rsidR="00592706" w:rsidRDefault="00592706" w:rsidP="00592706">
            <w:r>
              <w:t>Free Play Game</w:t>
            </w:r>
            <w:r w:rsidR="005648D0">
              <w:t>s</w:t>
            </w:r>
          </w:p>
        </w:tc>
        <w:tc>
          <w:tcPr>
            <w:tcW w:w="2158" w:type="dxa"/>
            <w:shd w:val="clear" w:color="auto" w:fill="FFCCFF"/>
          </w:tcPr>
          <w:p w14:paraId="3C2262B7" w14:textId="77777777" w:rsidR="00592706" w:rsidRDefault="00592706" w:rsidP="005648D0">
            <w:pPr>
              <w:jc w:val="center"/>
            </w:pPr>
            <w:r>
              <w:t>Morning Check In:</w:t>
            </w:r>
          </w:p>
          <w:p w14:paraId="0E31D575" w14:textId="0BE9280F" w:rsidR="00592706" w:rsidRPr="00CA20E5" w:rsidRDefault="00592706" w:rsidP="005648D0">
            <w:pPr>
              <w:jc w:val="center"/>
              <w:rPr>
                <w:b/>
                <w:bCs/>
              </w:rPr>
            </w:pPr>
            <w:r w:rsidRPr="00CA20E5">
              <w:rPr>
                <w:b/>
                <w:bCs/>
              </w:rPr>
              <w:t>Walk Up Stations</w:t>
            </w:r>
          </w:p>
          <w:p w14:paraId="2901CFFE" w14:textId="77777777" w:rsidR="005648D0" w:rsidRDefault="005648D0" w:rsidP="00592706"/>
          <w:p w14:paraId="28D6AE37" w14:textId="5B3F5DE4" w:rsidR="00592706" w:rsidRDefault="00592706" w:rsidP="00592706">
            <w:r>
              <w:t>Legos/Drawing/Cards</w:t>
            </w:r>
          </w:p>
          <w:p w14:paraId="54313AF4" w14:textId="30E8D65C" w:rsidR="00592706" w:rsidRDefault="00592706" w:rsidP="00592706">
            <w:r>
              <w:t>Free Play Game</w:t>
            </w:r>
            <w:r w:rsidR="005648D0">
              <w:t>s</w:t>
            </w:r>
          </w:p>
        </w:tc>
        <w:tc>
          <w:tcPr>
            <w:tcW w:w="2159" w:type="dxa"/>
            <w:shd w:val="clear" w:color="auto" w:fill="FFCCFF"/>
          </w:tcPr>
          <w:p w14:paraId="152A7FB8" w14:textId="77777777" w:rsidR="00592706" w:rsidRDefault="00592706" w:rsidP="005648D0">
            <w:pPr>
              <w:jc w:val="center"/>
            </w:pPr>
            <w:r>
              <w:t>Morning Check In:</w:t>
            </w:r>
          </w:p>
          <w:p w14:paraId="1A726A85" w14:textId="0AB281F9" w:rsidR="00592706" w:rsidRPr="00CA20E5" w:rsidRDefault="00592706" w:rsidP="005648D0">
            <w:pPr>
              <w:jc w:val="center"/>
              <w:rPr>
                <w:b/>
                <w:bCs/>
              </w:rPr>
            </w:pPr>
            <w:r w:rsidRPr="00CA20E5">
              <w:rPr>
                <w:b/>
                <w:bCs/>
              </w:rPr>
              <w:t>Walk Up Stations</w:t>
            </w:r>
          </w:p>
          <w:p w14:paraId="013219C0" w14:textId="77777777" w:rsidR="005648D0" w:rsidRDefault="005648D0" w:rsidP="00592706"/>
          <w:p w14:paraId="326D3E65" w14:textId="459506C9" w:rsidR="00592706" w:rsidRDefault="00592706" w:rsidP="00592706">
            <w:r>
              <w:t>Legos/Drawing/Cards</w:t>
            </w:r>
          </w:p>
          <w:p w14:paraId="7FAF805F" w14:textId="34624D1E" w:rsidR="00592706" w:rsidRDefault="00592706" w:rsidP="00592706">
            <w:r>
              <w:t>Free Play Games</w:t>
            </w:r>
          </w:p>
        </w:tc>
        <w:tc>
          <w:tcPr>
            <w:tcW w:w="2159" w:type="dxa"/>
            <w:shd w:val="clear" w:color="auto" w:fill="FFCCFF"/>
          </w:tcPr>
          <w:p w14:paraId="2A2C8DC3" w14:textId="77777777" w:rsidR="00592706" w:rsidRDefault="00592706" w:rsidP="005648D0">
            <w:pPr>
              <w:jc w:val="center"/>
            </w:pPr>
            <w:r>
              <w:t>Morning Check In:</w:t>
            </w:r>
          </w:p>
          <w:p w14:paraId="0A473953" w14:textId="7D30DB9C" w:rsidR="00592706" w:rsidRPr="00CA20E5" w:rsidRDefault="00592706" w:rsidP="005648D0">
            <w:pPr>
              <w:jc w:val="center"/>
              <w:rPr>
                <w:b/>
                <w:bCs/>
              </w:rPr>
            </w:pPr>
            <w:r w:rsidRPr="00CA20E5">
              <w:rPr>
                <w:b/>
                <w:bCs/>
              </w:rPr>
              <w:t>Walk Up Stations</w:t>
            </w:r>
          </w:p>
          <w:p w14:paraId="34E718BF" w14:textId="77777777" w:rsidR="005648D0" w:rsidRDefault="005648D0" w:rsidP="00592706"/>
          <w:p w14:paraId="696EE391" w14:textId="7A128E39" w:rsidR="00592706" w:rsidRDefault="00592706" w:rsidP="00592706">
            <w:r>
              <w:t>Legos/Drawing/Cards</w:t>
            </w:r>
          </w:p>
          <w:p w14:paraId="0ADCC5A2" w14:textId="354ADBCA" w:rsidR="00592706" w:rsidRDefault="00592706" w:rsidP="00592706">
            <w:r>
              <w:t>Free Play Games</w:t>
            </w:r>
          </w:p>
        </w:tc>
      </w:tr>
      <w:tr w:rsidR="00592706" w14:paraId="36A8BE8B" w14:textId="77777777" w:rsidTr="00211E7D">
        <w:trPr>
          <w:trHeight w:val="347"/>
        </w:trPr>
        <w:tc>
          <w:tcPr>
            <w:tcW w:w="2065" w:type="dxa"/>
          </w:tcPr>
          <w:p w14:paraId="76C1CC49" w14:textId="03262083" w:rsidR="00592706" w:rsidRDefault="005648D0" w:rsidP="00592706">
            <w:r>
              <w:t>9:15 – 9:20</w:t>
            </w:r>
          </w:p>
        </w:tc>
        <w:tc>
          <w:tcPr>
            <w:tcW w:w="2251" w:type="dxa"/>
            <w:shd w:val="clear" w:color="auto" w:fill="D9D9D9" w:themeFill="background1" w:themeFillShade="D9"/>
          </w:tcPr>
          <w:p w14:paraId="03C6FF17" w14:textId="4BD53511" w:rsidR="00592706" w:rsidRDefault="00592706" w:rsidP="00592706">
            <w:pPr>
              <w:jc w:val="center"/>
            </w:pPr>
            <w:r>
              <w:t>Clean Up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0434BE7F" w14:textId="168788D5" w:rsidR="00592706" w:rsidRDefault="00592706" w:rsidP="00592706">
            <w:pPr>
              <w:jc w:val="center"/>
            </w:pPr>
            <w:r>
              <w:t>Clean Up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767CB6E5" w14:textId="5B713D84" w:rsidR="00592706" w:rsidRDefault="00592706" w:rsidP="00592706">
            <w:pPr>
              <w:jc w:val="center"/>
            </w:pPr>
            <w:r>
              <w:t>Clean Up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29816834" w14:textId="3B088F51" w:rsidR="00592706" w:rsidRDefault="00592706" w:rsidP="00592706">
            <w:pPr>
              <w:jc w:val="center"/>
            </w:pPr>
            <w:r>
              <w:t>Clean Up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648753DA" w14:textId="03714132" w:rsidR="005648D0" w:rsidRPr="005648D0" w:rsidRDefault="00592706" w:rsidP="005648D0">
            <w:pPr>
              <w:jc w:val="center"/>
            </w:pPr>
            <w:r>
              <w:t>Clean Up</w:t>
            </w:r>
          </w:p>
        </w:tc>
      </w:tr>
      <w:tr w:rsidR="00592706" w14:paraId="3901177A" w14:textId="77777777" w:rsidTr="00211E7D">
        <w:trPr>
          <w:trHeight w:val="1067"/>
        </w:trPr>
        <w:tc>
          <w:tcPr>
            <w:tcW w:w="2065" w:type="dxa"/>
          </w:tcPr>
          <w:p w14:paraId="02A2A700" w14:textId="2CBA3DCA" w:rsidR="00592706" w:rsidRDefault="005648D0" w:rsidP="00592706">
            <w:r>
              <w:t>9:20 – 9:30</w:t>
            </w:r>
          </w:p>
        </w:tc>
        <w:tc>
          <w:tcPr>
            <w:tcW w:w="2251" w:type="dxa"/>
            <w:shd w:val="clear" w:color="auto" w:fill="FFFF00"/>
          </w:tcPr>
          <w:p w14:paraId="726DA189" w14:textId="7823C29E" w:rsidR="00592706" w:rsidRDefault="00592706" w:rsidP="00592706">
            <w:pPr>
              <w:jc w:val="center"/>
            </w:pPr>
            <w:r>
              <w:t>Camp Meeting Spot:</w:t>
            </w:r>
          </w:p>
          <w:p w14:paraId="34ED6FEF" w14:textId="4CFDC01C" w:rsidR="00592706" w:rsidRDefault="00592706" w:rsidP="00592706">
            <w:pPr>
              <w:jc w:val="center"/>
            </w:pPr>
            <w:r>
              <w:t>“Bring It In” Attendance and Announcements</w:t>
            </w:r>
          </w:p>
        </w:tc>
        <w:tc>
          <w:tcPr>
            <w:tcW w:w="2158" w:type="dxa"/>
            <w:shd w:val="clear" w:color="auto" w:fill="FFFF00"/>
          </w:tcPr>
          <w:p w14:paraId="6C056060" w14:textId="77777777" w:rsidR="00592706" w:rsidRDefault="00592706" w:rsidP="00592706">
            <w:pPr>
              <w:jc w:val="center"/>
            </w:pPr>
            <w:r>
              <w:t>Camp Meeting Spot:</w:t>
            </w:r>
          </w:p>
          <w:p w14:paraId="13EC01DD" w14:textId="254F40C2" w:rsidR="00592706" w:rsidRDefault="00592706" w:rsidP="00592706">
            <w:pPr>
              <w:jc w:val="center"/>
            </w:pPr>
            <w:r>
              <w:t>“Bring It In” Attendance and Announcements</w:t>
            </w:r>
          </w:p>
        </w:tc>
        <w:tc>
          <w:tcPr>
            <w:tcW w:w="2158" w:type="dxa"/>
            <w:shd w:val="clear" w:color="auto" w:fill="FFFF00"/>
          </w:tcPr>
          <w:p w14:paraId="3AFB28F8" w14:textId="77777777" w:rsidR="00592706" w:rsidRDefault="00592706" w:rsidP="00592706">
            <w:pPr>
              <w:jc w:val="center"/>
            </w:pPr>
            <w:r>
              <w:t>Camp Meeting Spot:</w:t>
            </w:r>
          </w:p>
          <w:p w14:paraId="60104430" w14:textId="505F74DB" w:rsidR="00592706" w:rsidRDefault="00592706" w:rsidP="00592706">
            <w:pPr>
              <w:jc w:val="center"/>
            </w:pPr>
            <w:r>
              <w:t>“Bring It In” Attendance and Announcements</w:t>
            </w:r>
          </w:p>
        </w:tc>
        <w:tc>
          <w:tcPr>
            <w:tcW w:w="2159" w:type="dxa"/>
            <w:shd w:val="clear" w:color="auto" w:fill="FFFF00"/>
          </w:tcPr>
          <w:p w14:paraId="60C27833" w14:textId="77777777" w:rsidR="00592706" w:rsidRDefault="00592706" w:rsidP="00592706">
            <w:pPr>
              <w:jc w:val="center"/>
            </w:pPr>
            <w:r>
              <w:t>Camp Meeting Spot:</w:t>
            </w:r>
          </w:p>
          <w:p w14:paraId="6B14DB86" w14:textId="1F8A30E5" w:rsidR="00592706" w:rsidRDefault="00592706" w:rsidP="00592706">
            <w:pPr>
              <w:jc w:val="center"/>
            </w:pPr>
            <w:r>
              <w:t>“Bring It In” Attendance and Announcements</w:t>
            </w:r>
          </w:p>
        </w:tc>
        <w:tc>
          <w:tcPr>
            <w:tcW w:w="2159" w:type="dxa"/>
            <w:shd w:val="clear" w:color="auto" w:fill="FFFF00"/>
          </w:tcPr>
          <w:p w14:paraId="0F43EFFA" w14:textId="27EC36E9" w:rsidR="00592706" w:rsidRDefault="00592706" w:rsidP="00592706">
            <w:pPr>
              <w:jc w:val="center"/>
            </w:pPr>
            <w:r>
              <w:t>Camp Meeting Spot:</w:t>
            </w:r>
          </w:p>
          <w:p w14:paraId="1A3687B6" w14:textId="3C5A0337" w:rsidR="00592706" w:rsidRDefault="00592706" w:rsidP="00592706">
            <w:pPr>
              <w:jc w:val="center"/>
            </w:pPr>
            <w:r>
              <w:t>“Bring It In” Attendance and Announcements</w:t>
            </w:r>
          </w:p>
        </w:tc>
      </w:tr>
      <w:tr w:rsidR="00592706" w14:paraId="0D733540" w14:textId="77777777" w:rsidTr="00211E7D">
        <w:trPr>
          <w:trHeight w:val="1160"/>
        </w:trPr>
        <w:tc>
          <w:tcPr>
            <w:tcW w:w="2065" w:type="dxa"/>
          </w:tcPr>
          <w:p w14:paraId="393D32F0" w14:textId="72D802BC" w:rsidR="00592706" w:rsidRDefault="005648D0" w:rsidP="00592706">
            <w:r>
              <w:t>9:30 – 9:40</w:t>
            </w:r>
          </w:p>
        </w:tc>
        <w:tc>
          <w:tcPr>
            <w:tcW w:w="2251" w:type="dxa"/>
            <w:shd w:val="clear" w:color="auto" w:fill="61D6FF"/>
          </w:tcPr>
          <w:p w14:paraId="04E2828E" w14:textId="77777777" w:rsidR="00592706" w:rsidRDefault="00592706" w:rsidP="00592706">
            <w:r>
              <w:t>Camp Warm Up</w:t>
            </w:r>
          </w:p>
          <w:p w14:paraId="3EE1DEDC" w14:textId="5FC12233" w:rsidR="001A6F14" w:rsidRDefault="00592706" w:rsidP="00592706">
            <w:r>
              <w:t>Activity:</w:t>
            </w:r>
          </w:p>
          <w:p w14:paraId="0F49E79E" w14:textId="77777777" w:rsidR="001A6F14" w:rsidRDefault="001A6F14" w:rsidP="00592706"/>
          <w:p w14:paraId="7BD7E837" w14:textId="58890EA1" w:rsidR="002536BF" w:rsidRDefault="001A6F14" w:rsidP="00592706">
            <w:r w:rsidRPr="001A6F14">
              <w:rPr>
                <w:color w:val="FF0000"/>
              </w:rPr>
              <w:t xml:space="preserve">Lap, Calisthenics </w:t>
            </w:r>
          </w:p>
        </w:tc>
        <w:tc>
          <w:tcPr>
            <w:tcW w:w="2158" w:type="dxa"/>
            <w:shd w:val="clear" w:color="auto" w:fill="61D6FF"/>
          </w:tcPr>
          <w:p w14:paraId="0FB0BB17" w14:textId="77777777" w:rsidR="00592706" w:rsidRDefault="00592706" w:rsidP="00592706">
            <w:r>
              <w:t>Camp Warm Up</w:t>
            </w:r>
          </w:p>
          <w:p w14:paraId="7A5335CD" w14:textId="48A9715D" w:rsidR="001A6F14" w:rsidRDefault="00592706" w:rsidP="00592706">
            <w:r>
              <w:t>Activity:</w:t>
            </w:r>
          </w:p>
          <w:p w14:paraId="276EDBA5" w14:textId="77777777" w:rsidR="001A6F14" w:rsidRDefault="001A6F14" w:rsidP="00592706"/>
          <w:p w14:paraId="24F48DAD" w14:textId="006DE293" w:rsidR="001A6F14" w:rsidRDefault="001A6F14" w:rsidP="00592706">
            <w:r w:rsidRPr="001A6F14">
              <w:rPr>
                <w:color w:val="FF0000"/>
              </w:rPr>
              <w:t>Lilly Pad Leap</w:t>
            </w:r>
          </w:p>
        </w:tc>
        <w:tc>
          <w:tcPr>
            <w:tcW w:w="2158" w:type="dxa"/>
            <w:shd w:val="clear" w:color="auto" w:fill="61D6FF"/>
          </w:tcPr>
          <w:p w14:paraId="3E04F079" w14:textId="77777777" w:rsidR="00592706" w:rsidRDefault="00592706" w:rsidP="00592706">
            <w:r>
              <w:t>Camp Warm Up</w:t>
            </w:r>
          </w:p>
          <w:p w14:paraId="309463EA" w14:textId="77777777" w:rsidR="00592706" w:rsidRDefault="00592706" w:rsidP="00592706">
            <w:r>
              <w:t>Activity:</w:t>
            </w:r>
          </w:p>
          <w:p w14:paraId="26CBE4DD" w14:textId="77777777" w:rsidR="001A6F14" w:rsidRDefault="001A6F14" w:rsidP="00592706"/>
          <w:p w14:paraId="54EBFDE3" w14:textId="120F3947" w:rsidR="001A6F14" w:rsidRDefault="001A6F14" w:rsidP="00592706">
            <w:r w:rsidRPr="001A6F14">
              <w:rPr>
                <w:color w:val="FF0000"/>
              </w:rPr>
              <w:t xml:space="preserve">Bump and Bite </w:t>
            </w:r>
          </w:p>
        </w:tc>
        <w:tc>
          <w:tcPr>
            <w:tcW w:w="2159" w:type="dxa"/>
            <w:shd w:val="clear" w:color="auto" w:fill="61D6FF"/>
          </w:tcPr>
          <w:p w14:paraId="49990C40" w14:textId="77777777" w:rsidR="00592706" w:rsidRDefault="00592706" w:rsidP="00592706">
            <w:r>
              <w:t>Camp Warm Up</w:t>
            </w:r>
          </w:p>
          <w:p w14:paraId="5D22721D" w14:textId="77777777" w:rsidR="00592706" w:rsidRDefault="00592706" w:rsidP="00592706">
            <w:r>
              <w:t>Activity:</w:t>
            </w:r>
          </w:p>
          <w:p w14:paraId="1CFE3DE4" w14:textId="77777777" w:rsidR="001A6F14" w:rsidRDefault="001A6F14" w:rsidP="00592706"/>
          <w:p w14:paraId="7C77D7B6" w14:textId="035F992D" w:rsidR="001A6F14" w:rsidRDefault="001A6F14" w:rsidP="00592706">
            <w:r w:rsidRPr="001A6F14">
              <w:rPr>
                <w:color w:val="FF0000"/>
              </w:rPr>
              <w:t>Soda Fountain</w:t>
            </w:r>
          </w:p>
        </w:tc>
        <w:tc>
          <w:tcPr>
            <w:tcW w:w="2159" w:type="dxa"/>
            <w:shd w:val="clear" w:color="auto" w:fill="61D6FF"/>
          </w:tcPr>
          <w:p w14:paraId="02797C30" w14:textId="77777777" w:rsidR="00592706" w:rsidRDefault="00592706" w:rsidP="00592706">
            <w:r>
              <w:t>Camp Warm Up</w:t>
            </w:r>
          </w:p>
          <w:p w14:paraId="3201611D" w14:textId="77777777" w:rsidR="00592706" w:rsidRDefault="00592706" w:rsidP="00592706">
            <w:r>
              <w:t>Activity:</w:t>
            </w:r>
          </w:p>
          <w:p w14:paraId="23CEEF2E" w14:textId="77777777" w:rsidR="001A6F14" w:rsidRDefault="001A6F14" w:rsidP="00592706"/>
          <w:p w14:paraId="1C9B50B0" w14:textId="06753EAB" w:rsidR="001A6F14" w:rsidRDefault="001A6F14" w:rsidP="00592706">
            <w:r w:rsidRPr="001A6F14">
              <w:rPr>
                <w:color w:val="FF0000"/>
              </w:rPr>
              <w:t xml:space="preserve">Relay Races </w:t>
            </w:r>
          </w:p>
        </w:tc>
      </w:tr>
      <w:tr w:rsidR="00592706" w14:paraId="183597C9" w14:textId="77777777" w:rsidTr="00211E7D">
        <w:trPr>
          <w:trHeight w:val="1160"/>
        </w:trPr>
        <w:tc>
          <w:tcPr>
            <w:tcW w:w="2065" w:type="dxa"/>
            <w:shd w:val="clear" w:color="auto" w:fill="auto"/>
          </w:tcPr>
          <w:p w14:paraId="047A6450" w14:textId="47136FAB" w:rsidR="00592706" w:rsidRDefault="005648D0" w:rsidP="00592706">
            <w:r>
              <w:t>9:40 – 10:00</w:t>
            </w:r>
          </w:p>
        </w:tc>
        <w:tc>
          <w:tcPr>
            <w:tcW w:w="2251" w:type="dxa"/>
            <w:shd w:val="clear" w:color="auto" w:fill="47FF9A"/>
          </w:tcPr>
          <w:p w14:paraId="57DE9171" w14:textId="77777777" w:rsidR="00592706" w:rsidRDefault="005648D0" w:rsidP="00592706">
            <w:r>
              <w:t>Team Meetings</w:t>
            </w:r>
          </w:p>
          <w:p w14:paraId="01A15FEA" w14:textId="01903529" w:rsidR="001A6F14" w:rsidRDefault="005648D0" w:rsidP="00592706">
            <w:pPr>
              <w:rPr>
                <w:color w:val="FF0000"/>
              </w:rPr>
            </w:pPr>
            <w:r>
              <w:t>Activity:</w:t>
            </w:r>
            <w:r w:rsidR="00E32FA5">
              <w:t xml:space="preserve"> </w:t>
            </w:r>
            <w:r w:rsidR="00E32FA5" w:rsidRPr="00E32FA5">
              <w:rPr>
                <w:color w:val="FF0000"/>
              </w:rPr>
              <w:t xml:space="preserve">Camper Walk Around </w:t>
            </w:r>
          </w:p>
          <w:p w14:paraId="32AA21D5" w14:textId="14541A92" w:rsidR="002536BF" w:rsidRDefault="001A6F14" w:rsidP="00592706">
            <w:pPr>
              <w:rPr>
                <w:color w:val="FF0000"/>
              </w:rPr>
            </w:pPr>
            <w:r>
              <w:rPr>
                <w:color w:val="FF0000"/>
              </w:rPr>
              <w:t>Team Meeting: Favorites</w:t>
            </w:r>
          </w:p>
          <w:p w14:paraId="1752F449" w14:textId="77777777" w:rsidR="004F0C09" w:rsidRDefault="004F0C09" w:rsidP="00592706">
            <w:pPr>
              <w:rPr>
                <w:color w:val="FF0000"/>
              </w:rPr>
            </w:pPr>
          </w:p>
          <w:p w14:paraId="66670BBB" w14:textId="43E0B63B" w:rsidR="002536BF" w:rsidRDefault="002536BF" w:rsidP="00592706"/>
        </w:tc>
        <w:tc>
          <w:tcPr>
            <w:tcW w:w="2158" w:type="dxa"/>
            <w:shd w:val="clear" w:color="auto" w:fill="47FF9A"/>
          </w:tcPr>
          <w:p w14:paraId="09EC5F73" w14:textId="77777777" w:rsidR="00592706" w:rsidRDefault="005648D0" w:rsidP="00592706">
            <w:r>
              <w:t>Team Meetings</w:t>
            </w:r>
          </w:p>
          <w:p w14:paraId="3044660C" w14:textId="77777777" w:rsidR="005648D0" w:rsidRPr="00CA20E5" w:rsidRDefault="005648D0" w:rsidP="00592706">
            <w:pPr>
              <w:rPr>
                <w:color w:val="FF0000"/>
              </w:rPr>
            </w:pPr>
            <w:r>
              <w:t>Activity:</w:t>
            </w:r>
            <w:r w:rsidR="00CA20E5">
              <w:t xml:space="preserve"> </w:t>
            </w:r>
            <w:r w:rsidR="00CA20E5" w:rsidRPr="00CA20E5">
              <w:rPr>
                <w:color w:val="FF0000"/>
              </w:rPr>
              <w:t xml:space="preserve">Group </w:t>
            </w:r>
          </w:p>
          <w:p w14:paraId="0D2132F5" w14:textId="3236F636" w:rsidR="001A6F14" w:rsidRPr="001A6F14" w:rsidRDefault="00CA20E5" w:rsidP="00592706">
            <w:pPr>
              <w:rPr>
                <w:color w:val="FF0000"/>
              </w:rPr>
            </w:pPr>
            <w:r w:rsidRPr="00CA20E5">
              <w:rPr>
                <w:color w:val="FF0000"/>
              </w:rPr>
              <w:t>(Weekly Option)</w:t>
            </w:r>
          </w:p>
          <w:p w14:paraId="1A39E764" w14:textId="5F40FE7D" w:rsidR="001A6F14" w:rsidRDefault="001A6F14" w:rsidP="00592706">
            <w:r w:rsidRPr="001A6F14">
              <w:rPr>
                <w:color w:val="FF0000"/>
              </w:rPr>
              <w:t>Team Handshake</w:t>
            </w:r>
          </w:p>
        </w:tc>
        <w:tc>
          <w:tcPr>
            <w:tcW w:w="2158" w:type="dxa"/>
            <w:shd w:val="clear" w:color="auto" w:fill="47FF9A"/>
          </w:tcPr>
          <w:p w14:paraId="5B9BBACC" w14:textId="77777777" w:rsidR="00592706" w:rsidRDefault="005648D0" w:rsidP="00592706">
            <w:r>
              <w:t>Team Meetings</w:t>
            </w:r>
          </w:p>
          <w:p w14:paraId="775A3E5B" w14:textId="04A46803" w:rsidR="001A6F14" w:rsidRPr="001A6F14" w:rsidRDefault="005648D0" w:rsidP="00592706">
            <w:pPr>
              <w:rPr>
                <w:color w:val="FF0000"/>
              </w:rPr>
            </w:pPr>
            <w:r>
              <w:t>Activity:</w:t>
            </w:r>
            <w:r w:rsidR="00CA20E5">
              <w:t xml:space="preserve"> </w:t>
            </w:r>
            <w:r w:rsidR="00CA20E5" w:rsidRPr="00CA20E5">
              <w:rPr>
                <w:color w:val="FF0000"/>
              </w:rPr>
              <w:t>Director Lead</w:t>
            </w:r>
          </w:p>
          <w:p w14:paraId="3A6EB4BB" w14:textId="5E8283F2" w:rsidR="001A6F14" w:rsidRDefault="001A6F14" w:rsidP="00592706">
            <w:r w:rsidRPr="001A6F14">
              <w:rPr>
                <w:color w:val="FF0000"/>
              </w:rPr>
              <w:t>Shape Up</w:t>
            </w:r>
          </w:p>
        </w:tc>
        <w:tc>
          <w:tcPr>
            <w:tcW w:w="2159" w:type="dxa"/>
            <w:shd w:val="clear" w:color="auto" w:fill="47FF9A"/>
          </w:tcPr>
          <w:p w14:paraId="7F71DC91" w14:textId="77777777" w:rsidR="00592706" w:rsidRDefault="005648D0" w:rsidP="00592706">
            <w:r>
              <w:t>Team Meetings</w:t>
            </w:r>
          </w:p>
          <w:p w14:paraId="1522A365" w14:textId="77777777" w:rsidR="005648D0" w:rsidRDefault="005648D0" w:rsidP="00592706">
            <w:pPr>
              <w:rPr>
                <w:color w:val="FF0000"/>
              </w:rPr>
            </w:pPr>
            <w:r>
              <w:t>Activity:</w:t>
            </w:r>
            <w:r w:rsidR="003B148F">
              <w:t xml:space="preserve"> </w:t>
            </w:r>
            <w:r w:rsidR="003B148F" w:rsidRPr="003B148F">
              <w:rPr>
                <w:color w:val="FF0000"/>
              </w:rPr>
              <w:t>Contest</w:t>
            </w:r>
          </w:p>
          <w:p w14:paraId="1FED5291" w14:textId="77777777" w:rsidR="001A6F14" w:rsidRDefault="001A6F14" w:rsidP="00592706"/>
          <w:p w14:paraId="441835C3" w14:textId="271377D6" w:rsidR="001A6F14" w:rsidRDefault="001A6F14" w:rsidP="00592706">
            <w:r w:rsidRPr="001A6F14">
              <w:rPr>
                <w:color w:val="FF0000"/>
              </w:rPr>
              <w:t>Rock-Paper-Scissors</w:t>
            </w:r>
          </w:p>
        </w:tc>
        <w:tc>
          <w:tcPr>
            <w:tcW w:w="2159" w:type="dxa"/>
            <w:shd w:val="clear" w:color="auto" w:fill="47FF9A"/>
          </w:tcPr>
          <w:p w14:paraId="3B140820" w14:textId="77777777" w:rsidR="00592706" w:rsidRDefault="005648D0" w:rsidP="00592706">
            <w:r>
              <w:t>Team Meetings</w:t>
            </w:r>
          </w:p>
          <w:p w14:paraId="76D3E957" w14:textId="77777777" w:rsidR="005648D0" w:rsidRDefault="005648D0" w:rsidP="00592706">
            <w:pPr>
              <w:rPr>
                <w:color w:val="FF0000"/>
              </w:rPr>
            </w:pPr>
            <w:r>
              <w:t>Activity:</w:t>
            </w:r>
            <w:r w:rsidR="00CA20E5">
              <w:t xml:space="preserve"> </w:t>
            </w:r>
            <w:r w:rsidR="00CA20E5" w:rsidRPr="00CA20E5">
              <w:rPr>
                <w:color w:val="FF0000"/>
              </w:rPr>
              <w:t>Center Stage</w:t>
            </w:r>
          </w:p>
          <w:p w14:paraId="44B64F92" w14:textId="77777777" w:rsidR="001A6F14" w:rsidRDefault="001A6F14" w:rsidP="00592706">
            <w:pPr>
              <w:rPr>
                <w:color w:val="FF0000"/>
              </w:rPr>
            </w:pPr>
          </w:p>
          <w:p w14:paraId="6FD34CC8" w14:textId="30EEDB34" w:rsidR="001A6F14" w:rsidRDefault="001A6F14" w:rsidP="00592706">
            <w:r>
              <w:rPr>
                <w:color w:val="FF0000"/>
              </w:rPr>
              <w:t>Instructor Talent Demo</w:t>
            </w:r>
          </w:p>
        </w:tc>
      </w:tr>
    </w:tbl>
    <w:p w14:paraId="7CFE3A2E" w14:textId="0DBC789B" w:rsidR="00E32FA5" w:rsidRDefault="00E32FA5"/>
    <w:tbl>
      <w:tblPr>
        <w:tblStyle w:val="TableGrid"/>
        <w:tblpPr w:leftFromText="180" w:rightFromText="180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B36371" w14:paraId="5EE8D26A" w14:textId="77777777" w:rsidTr="00B36371">
        <w:trPr>
          <w:trHeight w:val="437"/>
        </w:trPr>
        <w:tc>
          <w:tcPr>
            <w:tcW w:w="2158" w:type="dxa"/>
            <w:shd w:val="clear" w:color="auto" w:fill="D9D9D9" w:themeFill="background1" w:themeFillShade="D9"/>
          </w:tcPr>
          <w:p w14:paraId="1D74DA57" w14:textId="77777777" w:rsidR="00B36371" w:rsidRDefault="00B36371" w:rsidP="00B36371"/>
        </w:tc>
        <w:tc>
          <w:tcPr>
            <w:tcW w:w="2158" w:type="dxa"/>
            <w:shd w:val="clear" w:color="auto" w:fill="D9D9D9" w:themeFill="background1" w:themeFillShade="D9"/>
          </w:tcPr>
          <w:p w14:paraId="26E90F3A" w14:textId="77777777" w:rsidR="00B36371" w:rsidRPr="00E32FA5" w:rsidRDefault="00B36371" w:rsidP="00B36371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MONDAY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55F9F2D2" w14:textId="77777777" w:rsidR="00B36371" w:rsidRPr="003E6998" w:rsidRDefault="00B36371" w:rsidP="00B36371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TUESDAY</w:t>
            </w:r>
          </w:p>
          <w:p w14:paraId="70E53874" w14:textId="77777777" w:rsidR="00B36371" w:rsidRDefault="00B36371" w:rsidP="00B36371"/>
          <w:p w14:paraId="24B3B600" w14:textId="77777777" w:rsidR="00B36371" w:rsidRDefault="00B36371" w:rsidP="00B36371"/>
        </w:tc>
        <w:tc>
          <w:tcPr>
            <w:tcW w:w="2158" w:type="dxa"/>
            <w:shd w:val="clear" w:color="auto" w:fill="D9D9D9" w:themeFill="background1" w:themeFillShade="D9"/>
          </w:tcPr>
          <w:p w14:paraId="1D59DB38" w14:textId="77777777" w:rsidR="00B36371" w:rsidRPr="003E6998" w:rsidRDefault="00B36371" w:rsidP="00B36371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WEDNESDAY</w:t>
            </w:r>
          </w:p>
          <w:p w14:paraId="1B3BB62F" w14:textId="77777777" w:rsidR="00B36371" w:rsidRDefault="00B36371" w:rsidP="00B36371">
            <w:pPr>
              <w:jc w:val="center"/>
            </w:pPr>
          </w:p>
          <w:p w14:paraId="5CC8DD73" w14:textId="77777777" w:rsidR="00B36371" w:rsidRDefault="00B36371" w:rsidP="00B36371"/>
        </w:tc>
        <w:tc>
          <w:tcPr>
            <w:tcW w:w="2159" w:type="dxa"/>
            <w:shd w:val="clear" w:color="auto" w:fill="D9D9D9" w:themeFill="background1" w:themeFillShade="D9"/>
          </w:tcPr>
          <w:p w14:paraId="20E45D58" w14:textId="77777777" w:rsidR="00B36371" w:rsidRPr="003E6998" w:rsidRDefault="00B36371" w:rsidP="00B36371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THURSDAY</w:t>
            </w:r>
          </w:p>
          <w:p w14:paraId="73DDC744" w14:textId="77777777" w:rsidR="00B36371" w:rsidRDefault="00B36371" w:rsidP="00B36371"/>
          <w:p w14:paraId="1E3274CA" w14:textId="77777777" w:rsidR="00B36371" w:rsidRDefault="00B36371" w:rsidP="00B36371"/>
        </w:tc>
        <w:tc>
          <w:tcPr>
            <w:tcW w:w="2159" w:type="dxa"/>
            <w:shd w:val="clear" w:color="auto" w:fill="D9D9D9" w:themeFill="background1" w:themeFillShade="D9"/>
          </w:tcPr>
          <w:p w14:paraId="10B7313E" w14:textId="77777777" w:rsidR="00B36371" w:rsidRPr="00E32FA5" w:rsidRDefault="00B36371" w:rsidP="00B36371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FRIDAY</w:t>
            </w:r>
            <w:r>
              <w:t xml:space="preserve"> </w:t>
            </w:r>
          </w:p>
        </w:tc>
      </w:tr>
      <w:tr w:rsidR="00B36371" w14:paraId="6DE42145" w14:textId="77777777" w:rsidTr="00B36371">
        <w:trPr>
          <w:trHeight w:val="890"/>
        </w:trPr>
        <w:tc>
          <w:tcPr>
            <w:tcW w:w="2158" w:type="dxa"/>
          </w:tcPr>
          <w:p w14:paraId="24DD23DF" w14:textId="5583054D" w:rsidR="00B36371" w:rsidRDefault="00B36371" w:rsidP="00B36371">
            <w:r>
              <w:t>10:00 – 10:</w:t>
            </w:r>
            <w:r w:rsidR="00C302AA">
              <w:t>50</w:t>
            </w:r>
          </w:p>
        </w:tc>
        <w:tc>
          <w:tcPr>
            <w:tcW w:w="2158" w:type="dxa"/>
            <w:shd w:val="clear" w:color="auto" w:fill="FDD6A1"/>
          </w:tcPr>
          <w:p w14:paraId="52B5E30C" w14:textId="77777777" w:rsidR="00B36371" w:rsidRPr="00211E7D" w:rsidRDefault="00B36371" w:rsidP="00B36371">
            <w:pPr>
              <w:jc w:val="center"/>
            </w:pPr>
            <w:r w:rsidRPr="00211E7D">
              <w:t>Games</w:t>
            </w:r>
            <w:r>
              <w:t>/Skills</w:t>
            </w:r>
            <w:r w:rsidRPr="00211E7D">
              <w:t xml:space="preserve"> Station Rotation</w:t>
            </w:r>
          </w:p>
          <w:p w14:paraId="26D436AD" w14:textId="1BA17069" w:rsidR="00B36371" w:rsidRPr="00211E7D" w:rsidRDefault="00B36371" w:rsidP="00B36371">
            <w:r w:rsidRPr="00211E7D">
              <w:t>1.</w:t>
            </w:r>
            <w:r w:rsidR="001A6F14">
              <w:t xml:space="preserve"> Harry Potter</w:t>
            </w:r>
          </w:p>
          <w:p w14:paraId="3642533B" w14:textId="429F2B0B" w:rsidR="00B36371" w:rsidRPr="00211E7D" w:rsidRDefault="00B36371" w:rsidP="00B36371">
            <w:r w:rsidRPr="00211E7D">
              <w:t>2.</w:t>
            </w:r>
            <w:r w:rsidR="001A6F14">
              <w:t xml:space="preserve"> 4 Square</w:t>
            </w:r>
          </w:p>
          <w:p w14:paraId="297FC3BE" w14:textId="61918888" w:rsidR="00B36371" w:rsidRPr="00211E7D" w:rsidRDefault="00B36371" w:rsidP="00B36371">
            <w:r w:rsidRPr="00211E7D">
              <w:t>3.</w:t>
            </w:r>
            <w:r w:rsidR="001A6F14">
              <w:t xml:space="preserve"> Wall Ball</w:t>
            </w:r>
          </w:p>
          <w:p w14:paraId="25852A8A" w14:textId="77777777" w:rsidR="00B36371" w:rsidRPr="00211E7D" w:rsidRDefault="00B36371" w:rsidP="00B36371"/>
        </w:tc>
        <w:tc>
          <w:tcPr>
            <w:tcW w:w="2158" w:type="dxa"/>
            <w:shd w:val="clear" w:color="auto" w:fill="FDD6A1"/>
          </w:tcPr>
          <w:p w14:paraId="00BDB3CC" w14:textId="77777777" w:rsidR="00B36371" w:rsidRPr="00211E7D" w:rsidRDefault="00B36371" w:rsidP="00B36371">
            <w:pPr>
              <w:jc w:val="center"/>
            </w:pPr>
            <w:r w:rsidRPr="00211E7D">
              <w:t>Games</w:t>
            </w:r>
            <w:r>
              <w:t>/Skills</w:t>
            </w:r>
            <w:r w:rsidRPr="00211E7D">
              <w:t xml:space="preserve"> Station Rotation</w:t>
            </w:r>
          </w:p>
          <w:p w14:paraId="08A74D6A" w14:textId="66F8ABAC" w:rsidR="00B36371" w:rsidRPr="00211E7D" w:rsidRDefault="00B36371" w:rsidP="00B36371">
            <w:r w:rsidRPr="00211E7D">
              <w:t>1.</w:t>
            </w:r>
            <w:r w:rsidR="001A6F14">
              <w:t xml:space="preserve"> Kick Ball</w:t>
            </w:r>
          </w:p>
          <w:p w14:paraId="155186BF" w14:textId="791547E8" w:rsidR="00B36371" w:rsidRPr="00211E7D" w:rsidRDefault="00B36371" w:rsidP="00B36371">
            <w:r w:rsidRPr="00211E7D">
              <w:t>2.</w:t>
            </w:r>
            <w:r w:rsidR="001A6F14">
              <w:t xml:space="preserve"> Tiger Tag </w:t>
            </w:r>
          </w:p>
          <w:p w14:paraId="73AB04F1" w14:textId="77777777" w:rsidR="00B36371" w:rsidRPr="003A2723" w:rsidRDefault="00B36371" w:rsidP="00B36371">
            <w:pPr>
              <w:rPr>
                <w:color w:val="FF0000"/>
              </w:rPr>
            </w:pPr>
            <w:r w:rsidRPr="00211E7D">
              <w:t>3.</w:t>
            </w:r>
            <w:r>
              <w:t xml:space="preserve"> </w:t>
            </w:r>
            <w:r w:rsidRPr="003A2723">
              <w:rPr>
                <w:color w:val="FF0000"/>
              </w:rPr>
              <w:t>Gaming Station</w:t>
            </w:r>
          </w:p>
          <w:p w14:paraId="02E998EA" w14:textId="77777777" w:rsidR="00B36371" w:rsidRPr="00211E7D" w:rsidRDefault="00B36371" w:rsidP="00B36371">
            <w:pPr>
              <w:jc w:val="center"/>
            </w:pPr>
          </w:p>
        </w:tc>
        <w:tc>
          <w:tcPr>
            <w:tcW w:w="2158" w:type="dxa"/>
            <w:shd w:val="clear" w:color="auto" w:fill="FDD6A1"/>
          </w:tcPr>
          <w:p w14:paraId="569BEE8C" w14:textId="77777777" w:rsidR="00B36371" w:rsidRPr="00211E7D" w:rsidRDefault="00B36371" w:rsidP="00B36371">
            <w:pPr>
              <w:jc w:val="center"/>
            </w:pPr>
            <w:r w:rsidRPr="00211E7D">
              <w:t>Games</w:t>
            </w:r>
            <w:r>
              <w:t>/Skills</w:t>
            </w:r>
            <w:r w:rsidRPr="00211E7D">
              <w:t xml:space="preserve"> Station Rotation</w:t>
            </w:r>
          </w:p>
          <w:p w14:paraId="371B4AC7" w14:textId="542B695E" w:rsidR="00B36371" w:rsidRPr="00211E7D" w:rsidRDefault="00B36371" w:rsidP="00B36371">
            <w:r w:rsidRPr="00211E7D">
              <w:t>1.</w:t>
            </w:r>
            <w:r w:rsidR="001A6F14">
              <w:t xml:space="preserve"> </w:t>
            </w:r>
            <w:r w:rsidR="00A64082">
              <w:t xml:space="preserve">Cool Corner </w:t>
            </w:r>
          </w:p>
          <w:p w14:paraId="2D107D93" w14:textId="1B41689E" w:rsidR="00B36371" w:rsidRPr="00211E7D" w:rsidRDefault="00B36371" w:rsidP="00B36371">
            <w:r w:rsidRPr="00211E7D">
              <w:t>2.</w:t>
            </w:r>
            <w:r w:rsidR="00A64082">
              <w:t xml:space="preserve"> SPUD </w:t>
            </w:r>
          </w:p>
          <w:p w14:paraId="6CAE3C9A" w14:textId="1691959F" w:rsidR="00B36371" w:rsidRPr="00211E7D" w:rsidRDefault="00B36371" w:rsidP="00B36371">
            <w:r w:rsidRPr="00211E7D">
              <w:t>3.</w:t>
            </w:r>
            <w:r w:rsidR="00A64082">
              <w:t xml:space="preserve"> Line Busters </w:t>
            </w:r>
          </w:p>
          <w:p w14:paraId="7357D5BB" w14:textId="77777777" w:rsidR="00B36371" w:rsidRPr="00211E7D" w:rsidRDefault="00B36371" w:rsidP="00B36371">
            <w:pPr>
              <w:jc w:val="center"/>
            </w:pPr>
          </w:p>
        </w:tc>
        <w:tc>
          <w:tcPr>
            <w:tcW w:w="2159" w:type="dxa"/>
            <w:shd w:val="clear" w:color="auto" w:fill="FDD6A1"/>
          </w:tcPr>
          <w:p w14:paraId="0BAF5575" w14:textId="77777777" w:rsidR="00B36371" w:rsidRPr="00211E7D" w:rsidRDefault="00B36371" w:rsidP="00B36371">
            <w:pPr>
              <w:jc w:val="center"/>
            </w:pPr>
            <w:r w:rsidRPr="00211E7D">
              <w:t>Games</w:t>
            </w:r>
            <w:r>
              <w:t>/Skills</w:t>
            </w:r>
            <w:r w:rsidRPr="00211E7D">
              <w:t xml:space="preserve"> Station Rotation</w:t>
            </w:r>
          </w:p>
          <w:p w14:paraId="606E19FB" w14:textId="379FC173" w:rsidR="00B36371" w:rsidRPr="00211E7D" w:rsidRDefault="00B36371" w:rsidP="00B36371">
            <w:r w:rsidRPr="00211E7D">
              <w:t>1.</w:t>
            </w:r>
            <w:r w:rsidR="00A64082">
              <w:t xml:space="preserve"> Grid Master </w:t>
            </w:r>
          </w:p>
          <w:p w14:paraId="7AE7A006" w14:textId="3EDC255B" w:rsidR="00B36371" w:rsidRPr="00211E7D" w:rsidRDefault="00B36371" w:rsidP="00B36371">
            <w:r w:rsidRPr="00211E7D">
              <w:t>2.</w:t>
            </w:r>
            <w:r w:rsidR="00A64082">
              <w:t xml:space="preserve"> Hand Ball</w:t>
            </w:r>
          </w:p>
          <w:p w14:paraId="22F31153" w14:textId="104EF49D" w:rsidR="00B36371" w:rsidRPr="00211E7D" w:rsidRDefault="00B36371" w:rsidP="00B36371">
            <w:r w:rsidRPr="00211E7D">
              <w:t>3.</w:t>
            </w:r>
            <w:r w:rsidR="00A64082">
              <w:t xml:space="preserve"> Steal the Bacon</w:t>
            </w:r>
          </w:p>
          <w:p w14:paraId="61EC5C77" w14:textId="77777777" w:rsidR="00B36371" w:rsidRPr="00211E7D" w:rsidRDefault="00B36371" w:rsidP="00B36371">
            <w:pPr>
              <w:jc w:val="center"/>
            </w:pPr>
          </w:p>
        </w:tc>
        <w:tc>
          <w:tcPr>
            <w:tcW w:w="2159" w:type="dxa"/>
            <w:shd w:val="clear" w:color="auto" w:fill="FDD6A1"/>
          </w:tcPr>
          <w:p w14:paraId="43A42DBA" w14:textId="77777777" w:rsidR="00B36371" w:rsidRPr="003B148F" w:rsidRDefault="00B36371" w:rsidP="00B36371">
            <w:pPr>
              <w:jc w:val="center"/>
              <w:rPr>
                <w:color w:val="FF0000"/>
              </w:rPr>
            </w:pPr>
            <w:r w:rsidRPr="003B148F">
              <w:rPr>
                <w:color w:val="FF0000"/>
              </w:rPr>
              <w:t xml:space="preserve">BIG Event </w:t>
            </w:r>
          </w:p>
          <w:p w14:paraId="0C7B1303" w14:textId="77777777" w:rsidR="00B36371" w:rsidRPr="00211E7D" w:rsidRDefault="00B36371" w:rsidP="00B36371">
            <w:r>
              <w:t>NOTES:</w:t>
            </w:r>
          </w:p>
          <w:p w14:paraId="689516C8" w14:textId="4E6A5165" w:rsidR="00B36371" w:rsidRPr="00804EB0" w:rsidRDefault="00A64082" w:rsidP="00B36371">
            <w:pPr>
              <w:rPr>
                <w:b/>
                <w:bCs/>
                <w:color w:val="FF0000"/>
              </w:rPr>
            </w:pPr>
            <w:r w:rsidRPr="00804EB0">
              <w:rPr>
                <w:b/>
                <w:bCs/>
                <w:color w:val="FF0000"/>
              </w:rPr>
              <w:t xml:space="preserve">Camp Carnival </w:t>
            </w:r>
          </w:p>
          <w:p w14:paraId="3A97D571" w14:textId="77777777" w:rsidR="00B36371" w:rsidRPr="00211E7D" w:rsidRDefault="00B36371" w:rsidP="00B36371">
            <w:pPr>
              <w:jc w:val="center"/>
            </w:pPr>
          </w:p>
        </w:tc>
      </w:tr>
      <w:tr w:rsidR="00B36371" w14:paraId="3B36F7C1" w14:textId="77777777" w:rsidTr="008C3A95">
        <w:trPr>
          <w:trHeight w:val="437"/>
        </w:trPr>
        <w:tc>
          <w:tcPr>
            <w:tcW w:w="2158" w:type="dxa"/>
          </w:tcPr>
          <w:p w14:paraId="63DD505F" w14:textId="4DB16EA1" w:rsidR="00B36371" w:rsidRDefault="00B36371" w:rsidP="00B36371">
            <w:r>
              <w:t>10:</w:t>
            </w:r>
            <w:r w:rsidR="00C302AA">
              <w:t>50</w:t>
            </w:r>
            <w:r>
              <w:t xml:space="preserve"> – 11:00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3C61338A" w14:textId="77777777" w:rsidR="00B36371" w:rsidRDefault="00B36371" w:rsidP="00B36371">
            <w:pPr>
              <w:jc w:val="center"/>
            </w:pPr>
            <w:r>
              <w:t>Water Break / Snack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7803059A" w14:textId="77777777" w:rsidR="00B36371" w:rsidRDefault="00B36371" w:rsidP="00B36371">
            <w:pPr>
              <w:jc w:val="center"/>
            </w:pPr>
            <w:r>
              <w:t>Water Break / Snack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26FAE84C" w14:textId="77777777" w:rsidR="00B36371" w:rsidRDefault="00B36371" w:rsidP="00B36371">
            <w:pPr>
              <w:jc w:val="center"/>
            </w:pPr>
            <w:r>
              <w:t>Water Break / Snack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02AE6F20" w14:textId="77777777" w:rsidR="00B36371" w:rsidRDefault="00B36371" w:rsidP="00B36371">
            <w:pPr>
              <w:jc w:val="center"/>
            </w:pPr>
            <w:r>
              <w:t>Water Break / Snack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78E9C4FC" w14:textId="77777777" w:rsidR="00B36371" w:rsidRDefault="00B36371" w:rsidP="00B36371">
            <w:pPr>
              <w:jc w:val="center"/>
            </w:pPr>
            <w:r>
              <w:t>Water Break / Snack</w:t>
            </w:r>
          </w:p>
        </w:tc>
      </w:tr>
      <w:tr w:rsidR="00B36371" w14:paraId="60BE2B9B" w14:textId="77777777" w:rsidTr="00B36371">
        <w:trPr>
          <w:trHeight w:val="347"/>
        </w:trPr>
        <w:tc>
          <w:tcPr>
            <w:tcW w:w="2158" w:type="dxa"/>
          </w:tcPr>
          <w:p w14:paraId="46CB696D" w14:textId="77777777" w:rsidR="00B36371" w:rsidRDefault="00B36371" w:rsidP="00B36371">
            <w:r>
              <w:t>11:00 – 11:50</w:t>
            </w:r>
          </w:p>
        </w:tc>
        <w:tc>
          <w:tcPr>
            <w:tcW w:w="2158" w:type="dxa"/>
            <w:shd w:val="clear" w:color="auto" w:fill="FDD6A1"/>
          </w:tcPr>
          <w:p w14:paraId="04984AED" w14:textId="77777777" w:rsidR="00B36371" w:rsidRPr="00211E7D" w:rsidRDefault="00B36371" w:rsidP="00B36371">
            <w:pPr>
              <w:jc w:val="center"/>
            </w:pPr>
            <w:r w:rsidRPr="00211E7D">
              <w:t>Games Station Rotation</w:t>
            </w:r>
          </w:p>
          <w:p w14:paraId="617F0EC8" w14:textId="2B1459FD" w:rsidR="00B36371" w:rsidRPr="00211E7D" w:rsidRDefault="00B36371" w:rsidP="00B36371">
            <w:r w:rsidRPr="00211E7D">
              <w:t>1.</w:t>
            </w:r>
            <w:r w:rsidR="001A6F14">
              <w:t xml:space="preserve"> Numbers Game</w:t>
            </w:r>
          </w:p>
          <w:p w14:paraId="626700B2" w14:textId="714F3259" w:rsidR="00B36371" w:rsidRPr="00211E7D" w:rsidRDefault="00B36371" w:rsidP="00B36371">
            <w:r w:rsidRPr="00211E7D">
              <w:t>2.</w:t>
            </w:r>
            <w:r w:rsidR="001A6F14">
              <w:t xml:space="preserve"> Dodge Ball</w:t>
            </w:r>
          </w:p>
          <w:p w14:paraId="2492980A" w14:textId="27E46DA5" w:rsidR="00B36371" w:rsidRPr="00211E7D" w:rsidRDefault="00B36371" w:rsidP="00B36371">
            <w:r w:rsidRPr="00211E7D">
              <w:t>3.</w:t>
            </w:r>
            <w:r w:rsidR="001A6F14">
              <w:t xml:space="preserve"> Capture the Flag</w:t>
            </w:r>
          </w:p>
          <w:p w14:paraId="26DF7646" w14:textId="77777777" w:rsidR="00B36371" w:rsidRDefault="00B36371" w:rsidP="00B36371">
            <w:pPr>
              <w:jc w:val="center"/>
            </w:pPr>
          </w:p>
        </w:tc>
        <w:tc>
          <w:tcPr>
            <w:tcW w:w="2158" w:type="dxa"/>
            <w:shd w:val="clear" w:color="auto" w:fill="FDD6A1"/>
          </w:tcPr>
          <w:p w14:paraId="65C92F92" w14:textId="77777777" w:rsidR="00B36371" w:rsidRPr="00211E7D" w:rsidRDefault="00B36371" w:rsidP="00B36371">
            <w:pPr>
              <w:jc w:val="center"/>
            </w:pPr>
            <w:r w:rsidRPr="00211E7D">
              <w:t>Games Station Rotation</w:t>
            </w:r>
          </w:p>
          <w:p w14:paraId="7232F390" w14:textId="634786C8" w:rsidR="00B36371" w:rsidRPr="00211E7D" w:rsidRDefault="00B36371" w:rsidP="00B36371">
            <w:r w:rsidRPr="00211E7D">
              <w:t>1.</w:t>
            </w:r>
            <w:r w:rsidR="001A6F14">
              <w:t xml:space="preserve"> Kick Ball</w:t>
            </w:r>
          </w:p>
          <w:p w14:paraId="27B6E15C" w14:textId="5D922BB9" w:rsidR="00B36371" w:rsidRPr="00211E7D" w:rsidRDefault="00B36371" w:rsidP="00B36371">
            <w:r w:rsidRPr="00211E7D">
              <w:t>2.</w:t>
            </w:r>
            <w:r w:rsidR="001A6F14">
              <w:t xml:space="preserve"> Ice Monster </w:t>
            </w:r>
          </w:p>
          <w:p w14:paraId="2DF05E9D" w14:textId="77777777" w:rsidR="00B36371" w:rsidRPr="00211E7D" w:rsidRDefault="00B36371" w:rsidP="00B36371">
            <w:r w:rsidRPr="00211E7D">
              <w:t>3.</w:t>
            </w:r>
            <w:r>
              <w:t xml:space="preserve"> </w:t>
            </w:r>
            <w:r w:rsidRPr="003A2723">
              <w:rPr>
                <w:color w:val="FF0000"/>
              </w:rPr>
              <w:t xml:space="preserve">Gaming Station </w:t>
            </w:r>
          </w:p>
          <w:p w14:paraId="796A7EDB" w14:textId="77777777" w:rsidR="00B36371" w:rsidRDefault="00B36371" w:rsidP="00B36371">
            <w:pPr>
              <w:jc w:val="center"/>
            </w:pPr>
          </w:p>
        </w:tc>
        <w:tc>
          <w:tcPr>
            <w:tcW w:w="2158" w:type="dxa"/>
            <w:shd w:val="clear" w:color="auto" w:fill="FDD6A1"/>
          </w:tcPr>
          <w:p w14:paraId="05917EE3" w14:textId="77777777" w:rsidR="00B36371" w:rsidRPr="003B148F" w:rsidRDefault="00B36371" w:rsidP="00B36371">
            <w:pPr>
              <w:jc w:val="center"/>
              <w:rPr>
                <w:color w:val="FF0000"/>
              </w:rPr>
            </w:pPr>
            <w:r w:rsidRPr="003B148F">
              <w:rPr>
                <w:color w:val="FF0000"/>
              </w:rPr>
              <w:t>Water Games Station Rotation</w:t>
            </w:r>
          </w:p>
          <w:p w14:paraId="39BD9086" w14:textId="708C094C" w:rsidR="00B36371" w:rsidRPr="00211E7D" w:rsidRDefault="00B36371" w:rsidP="00B36371">
            <w:r w:rsidRPr="00211E7D">
              <w:t>1.</w:t>
            </w:r>
            <w:r>
              <w:t xml:space="preserve"> </w:t>
            </w:r>
            <w:r w:rsidR="00A64082">
              <w:t>Slip N Slide</w:t>
            </w:r>
          </w:p>
          <w:p w14:paraId="385E3827" w14:textId="5D6930B0" w:rsidR="00B36371" w:rsidRPr="00211E7D" w:rsidRDefault="00B36371" w:rsidP="00B36371">
            <w:r w:rsidRPr="00211E7D">
              <w:t>2.</w:t>
            </w:r>
            <w:r w:rsidR="00A64082">
              <w:t xml:space="preserve"> Balloon Toss </w:t>
            </w:r>
          </w:p>
          <w:p w14:paraId="119CF0FC" w14:textId="2DA403D0" w:rsidR="00B36371" w:rsidRPr="00211E7D" w:rsidRDefault="00B36371" w:rsidP="00B36371">
            <w:r w:rsidRPr="00211E7D">
              <w:t>3.</w:t>
            </w:r>
            <w:r w:rsidR="00A64082">
              <w:t xml:space="preserve"> Water Relay</w:t>
            </w:r>
          </w:p>
          <w:p w14:paraId="4CD5AB98" w14:textId="77777777" w:rsidR="00B36371" w:rsidRDefault="00B36371" w:rsidP="00B36371">
            <w:pPr>
              <w:jc w:val="center"/>
            </w:pPr>
          </w:p>
        </w:tc>
        <w:tc>
          <w:tcPr>
            <w:tcW w:w="2159" w:type="dxa"/>
            <w:shd w:val="clear" w:color="auto" w:fill="FDD6A1"/>
          </w:tcPr>
          <w:p w14:paraId="3C24BAF7" w14:textId="77777777" w:rsidR="00B36371" w:rsidRPr="00211E7D" w:rsidRDefault="00B36371" w:rsidP="00B36371">
            <w:pPr>
              <w:jc w:val="center"/>
            </w:pPr>
            <w:r w:rsidRPr="00211E7D">
              <w:t>Games Station Rotation</w:t>
            </w:r>
          </w:p>
          <w:p w14:paraId="682559EA" w14:textId="71F0E09A" w:rsidR="00B36371" w:rsidRPr="00211E7D" w:rsidRDefault="00B36371" w:rsidP="00B36371">
            <w:r w:rsidRPr="00211E7D">
              <w:t>1.</w:t>
            </w:r>
            <w:r w:rsidR="00A64082">
              <w:t xml:space="preserve"> Jingle Jangle </w:t>
            </w:r>
          </w:p>
          <w:p w14:paraId="7BF74B15" w14:textId="0E5D481F" w:rsidR="00B36371" w:rsidRPr="00211E7D" w:rsidRDefault="00B36371" w:rsidP="00B36371">
            <w:r w:rsidRPr="00211E7D">
              <w:t>2.</w:t>
            </w:r>
            <w:r w:rsidR="00A64082">
              <w:t xml:space="preserve"> Knights &amp; Dragons</w:t>
            </w:r>
          </w:p>
          <w:p w14:paraId="5908661B" w14:textId="231AFB39" w:rsidR="00B36371" w:rsidRPr="00211E7D" w:rsidRDefault="00B36371" w:rsidP="00B36371">
            <w:r w:rsidRPr="00211E7D">
              <w:t>3.</w:t>
            </w:r>
            <w:r w:rsidR="00A64082">
              <w:t xml:space="preserve"> Speed Ball</w:t>
            </w:r>
          </w:p>
          <w:p w14:paraId="3241EEDA" w14:textId="77777777" w:rsidR="00B36371" w:rsidRDefault="00B36371" w:rsidP="00B36371">
            <w:pPr>
              <w:jc w:val="center"/>
            </w:pPr>
          </w:p>
        </w:tc>
        <w:tc>
          <w:tcPr>
            <w:tcW w:w="2159" w:type="dxa"/>
            <w:shd w:val="clear" w:color="auto" w:fill="FDD6A1"/>
          </w:tcPr>
          <w:p w14:paraId="26750141" w14:textId="77777777" w:rsidR="00B36371" w:rsidRPr="003B148F" w:rsidRDefault="00B36371" w:rsidP="00B36371">
            <w:pPr>
              <w:jc w:val="center"/>
              <w:rPr>
                <w:color w:val="FF0000"/>
              </w:rPr>
            </w:pPr>
            <w:r w:rsidRPr="003B148F">
              <w:rPr>
                <w:color w:val="FF0000"/>
              </w:rPr>
              <w:t>BIG Event Cont.</w:t>
            </w:r>
          </w:p>
          <w:p w14:paraId="71BDEF34" w14:textId="77777777" w:rsidR="00B36371" w:rsidRPr="00211E7D" w:rsidRDefault="00B36371" w:rsidP="00B36371">
            <w:r>
              <w:t>NOTES:</w:t>
            </w:r>
          </w:p>
          <w:p w14:paraId="1E8EA0DE" w14:textId="110C9884" w:rsidR="00B36371" w:rsidRPr="00804EB0" w:rsidRDefault="00A64082" w:rsidP="00A64082">
            <w:pPr>
              <w:rPr>
                <w:b/>
                <w:bCs/>
              </w:rPr>
            </w:pPr>
            <w:r w:rsidRPr="00804EB0">
              <w:rPr>
                <w:b/>
                <w:bCs/>
                <w:color w:val="FF0000"/>
              </w:rPr>
              <w:t xml:space="preserve">Camp Carnival </w:t>
            </w:r>
          </w:p>
        </w:tc>
      </w:tr>
      <w:tr w:rsidR="00B36371" w14:paraId="3CDDE979" w14:textId="77777777" w:rsidTr="00B36371">
        <w:trPr>
          <w:trHeight w:val="617"/>
        </w:trPr>
        <w:tc>
          <w:tcPr>
            <w:tcW w:w="2158" w:type="dxa"/>
          </w:tcPr>
          <w:p w14:paraId="7A9BB3AB" w14:textId="77777777" w:rsidR="00B36371" w:rsidRDefault="00B36371" w:rsidP="00B36371">
            <w:r>
              <w:t>11:50 – 12:00</w:t>
            </w:r>
          </w:p>
        </w:tc>
        <w:tc>
          <w:tcPr>
            <w:tcW w:w="2158" w:type="dxa"/>
            <w:shd w:val="clear" w:color="auto" w:fill="FFFF00"/>
          </w:tcPr>
          <w:p w14:paraId="4248A992" w14:textId="77777777" w:rsidR="00B36371" w:rsidRDefault="00B36371" w:rsidP="00B36371">
            <w:pPr>
              <w:jc w:val="center"/>
            </w:pPr>
            <w:r>
              <w:t>Camp Meeting Spot:</w:t>
            </w:r>
          </w:p>
          <w:p w14:paraId="789E2904" w14:textId="77777777" w:rsidR="00B36371" w:rsidRDefault="00B36371" w:rsidP="00B36371">
            <w:pPr>
              <w:jc w:val="center"/>
            </w:pPr>
            <w:r>
              <w:t xml:space="preserve">Announcements </w:t>
            </w:r>
          </w:p>
        </w:tc>
        <w:tc>
          <w:tcPr>
            <w:tcW w:w="2158" w:type="dxa"/>
            <w:shd w:val="clear" w:color="auto" w:fill="FFFF00"/>
          </w:tcPr>
          <w:p w14:paraId="66987CA1" w14:textId="77777777" w:rsidR="00B36371" w:rsidRDefault="00B36371" w:rsidP="00B36371">
            <w:pPr>
              <w:jc w:val="center"/>
            </w:pPr>
            <w:r>
              <w:t>Camp Meeting Spot:</w:t>
            </w:r>
          </w:p>
          <w:p w14:paraId="02F22833" w14:textId="77777777" w:rsidR="00B36371" w:rsidRDefault="00B36371" w:rsidP="00B36371">
            <w:pPr>
              <w:jc w:val="center"/>
            </w:pPr>
            <w:r>
              <w:t>Announcements</w:t>
            </w:r>
          </w:p>
        </w:tc>
        <w:tc>
          <w:tcPr>
            <w:tcW w:w="2158" w:type="dxa"/>
            <w:shd w:val="clear" w:color="auto" w:fill="FFFF00"/>
          </w:tcPr>
          <w:p w14:paraId="1EFCDBBC" w14:textId="77777777" w:rsidR="00B36371" w:rsidRDefault="00B36371" w:rsidP="00B36371">
            <w:pPr>
              <w:jc w:val="center"/>
            </w:pPr>
            <w:r>
              <w:t>Camp Meeting Spot:</w:t>
            </w:r>
          </w:p>
          <w:p w14:paraId="65867F68" w14:textId="77777777" w:rsidR="00B36371" w:rsidRDefault="00B36371" w:rsidP="00B36371">
            <w:pPr>
              <w:jc w:val="center"/>
            </w:pPr>
            <w:r>
              <w:t>Announcements</w:t>
            </w:r>
          </w:p>
        </w:tc>
        <w:tc>
          <w:tcPr>
            <w:tcW w:w="2159" w:type="dxa"/>
            <w:shd w:val="clear" w:color="auto" w:fill="FFFF00"/>
          </w:tcPr>
          <w:p w14:paraId="73D2ADE4" w14:textId="77777777" w:rsidR="00B36371" w:rsidRDefault="00B36371" w:rsidP="00B36371">
            <w:pPr>
              <w:jc w:val="center"/>
            </w:pPr>
            <w:r>
              <w:t>Camp Meeting Spot:</w:t>
            </w:r>
          </w:p>
          <w:p w14:paraId="7466005B" w14:textId="77777777" w:rsidR="00B36371" w:rsidRDefault="00B36371" w:rsidP="00B36371">
            <w:pPr>
              <w:jc w:val="center"/>
            </w:pPr>
            <w:r>
              <w:t>Announcements</w:t>
            </w:r>
          </w:p>
        </w:tc>
        <w:tc>
          <w:tcPr>
            <w:tcW w:w="2159" w:type="dxa"/>
            <w:shd w:val="clear" w:color="auto" w:fill="FFFF00"/>
          </w:tcPr>
          <w:p w14:paraId="08289F12" w14:textId="77777777" w:rsidR="00B36371" w:rsidRDefault="00B36371" w:rsidP="00B36371">
            <w:pPr>
              <w:jc w:val="center"/>
            </w:pPr>
            <w:r>
              <w:t>Camp Meeting Spot:</w:t>
            </w:r>
          </w:p>
          <w:p w14:paraId="196B1A55" w14:textId="77777777" w:rsidR="00B36371" w:rsidRDefault="00B36371" w:rsidP="00B36371">
            <w:pPr>
              <w:jc w:val="center"/>
            </w:pPr>
            <w:r>
              <w:t>Announcements</w:t>
            </w:r>
          </w:p>
        </w:tc>
      </w:tr>
      <w:tr w:rsidR="00B36371" w14:paraId="48DBD37F" w14:textId="77777777" w:rsidTr="008C3A95">
        <w:trPr>
          <w:trHeight w:val="347"/>
        </w:trPr>
        <w:tc>
          <w:tcPr>
            <w:tcW w:w="2158" w:type="dxa"/>
          </w:tcPr>
          <w:p w14:paraId="2852A272" w14:textId="77777777" w:rsidR="00B36371" w:rsidRDefault="00B36371" w:rsidP="00B36371">
            <w:r>
              <w:t>12:00 – 12:45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052EC0F1" w14:textId="77777777" w:rsidR="00B36371" w:rsidRPr="003A2723" w:rsidRDefault="00B36371" w:rsidP="00B36371">
            <w:pPr>
              <w:jc w:val="center"/>
              <w:rPr>
                <w:b/>
                <w:bCs/>
              </w:rPr>
            </w:pPr>
            <w:r w:rsidRPr="003A2723">
              <w:rPr>
                <w:b/>
                <w:bCs/>
              </w:rPr>
              <w:t>LUNCH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6DAC82A3" w14:textId="77777777" w:rsidR="00B36371" w:rsidRPr="003A2723" w:rsidRDefault="00B36371" w:rsidP="00B36371">
            <w:pPr>
              <w:jc w:val="center"/>
              <w:rPr>
                <w:b/>
                <w:bCs/>
              </w:rPr>
            </w:pPr>
            <w:r w:rsidRPr="003A2723">
              <w:rPr>
                <w:b/>
                <w:bCs/>
              </w:rPr>
              <w:t>LUNCH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0E1CA40C" w14:textId="77777777" w:rsidR="00B36371" w:rsidRPr="003A2723" w:rsidRDefault="00B36371" w:rsidP="00B36371">
            <w:pPr>
              <w:jc w:val="center"/>
              <w:rPr>
                <w:b/>
                <w:bCs/>
              </w:rPr>
            </w:pPr>
            <w:r w:rsidRPr="003A2723">
              <w:rPr>
                <w:b/>
                <w:bCs/>
              </w:rPr>
              <w:t>LUNCH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7BCE2B82" w14:textId="77777777" w:rsidR="00B36371" w:rsidRPr="003A2723" w:rsidRDefault="00B36371" w:rsidP="00B36371">
            <w:pPr>
              <w:jc w:val="center"/>
              <w:rPr>
                <w:b/>
                <w:bCs/>
              </w:rPr>
            </w:pPr>
            <w:r w:rsidRPr="003A2723">
              <w:rPr>
                <w:b/>
                <w:bCs/>
              </w:rPr>
              <w:t>LUNCH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2F68218C" w14:textId="77777777" w:rsidR="00B36371" w:rsidRPr="003A2723" w:rsidRDefault="00B36371" w:rsidP="00B36371">
            <w:pPr>
              <w:jc w:val="center"/>
              <w:rPr>
                <w:b/>
                <w:bCs/>
              </w:rPr>
            </w:pPr>
            <w:r w:rsidRPr="003A2723">
              <w:rPr>
                <w:b/>
                <w:bCs/>
              </w:rPr>
              <w:t>LUNCH</w:t>
            </w:r>
          </w:p>
        </w:tc>
      </w:tr>
      <w:tr w:rsidR="00B36371" w14:paraId="3C3F2088" w14:textId="77777777" w:rsidTr="00B36371">
        <w:trPr>
          <w:trHeight w:val="1160"/>
        </w:trPr>
        <w:tc>
          <w:tcPr>
            <w:tcW w:w="2158" w:type="dxa"/>
            <w:shd w:val="clear" w:color="auto" w:fill="auto"/>
          </w:tcPr>
          <w:p w14:paraId="344D8E99" w14:textId="77777777" w:rsidR="00B36371" w:rsidRDefault="00B36371" w:rsidP="00B36371">
            <w:r>
              <w:t>12:45 – 1:30</w:t>
            </w:r>
          </w:p>
        </w:tc>
        <w:tc>
          <w:tcPr>
            <w:tcW w:w="2158" w:type="dxa"/>
            <w:shd w:val="clear" w:color="auto" w:fill="auto"/>
          </w:tcPr>
          <w:p w14:paraId="1E6446CC" w14:textId="77777777" w:rsidR="00B36371" w:rsidRDefault="00B36371" w:rsidP="00B36371">
            <w:pPr>
              <w:rPr>
                <w:sz w:val="20"/>
                <w:szCs w:val="20"/>
                <w:u w:val="single"/>
              </w:rPr>
            </w:pPr>
            <w:r w:rsidRPr="003B148F">
              <w:rPr>
                <w:sz w:val="20"/>
                <w:szCs w:val="20"/>
                <w:u w:val="single"/>
              </w:rPr>
              <w:t xml:space="preserve">Low Intensity Segment </w:t>
            </w:r>
          </w:p>
          <w:p w14:paraId="07FCB0F7" w14:textId="77777777" w:rsidR="00B36371" w:rsidRDefault="00B36371" w:rsidP="00B36371">
            <w:pPr>
              <w:rPr>
                <w:u w:val="single"/>
              </w:rPr>
            </w:pPr>
            <w:r w:rsidRPr="00CA20E5">
              <w:rPr>
                <w:u w:val="single"/>
              </w:rPr>
              <w:t>Game Show</w:t>
            </w:r>
            <w:r>
              <w:rPr>
                <w:u w:val="single"/>
              </w:rPr>
              <w:t>:</w:t>
            </w:r>
          </w:p>
          <w:p w14:paraId="041DB7B2" w14:textId="77777777" w:rsidR="00B36371" w:rsidRDefault="00B36371" w:rsidP="00B36371">
            <w:pPr>
              <w:rPr>
                <w:u w:val="single"/>
              </w:rPr>
            </w:pPr>
          </w:p>
          <w:p w14:paraId="031CD17A" w14:textId="00290F27" w:rsidR="00B36371" w:rsidRPr="00A64082" w:rsidRDefault="00A64082" w:rsidP="00B36371">
            <w:pPr>
              <w:rPr>
                <w:color w:val="FF0000"/>
              </w:rPr>
            </w:pPr>
            <w:r w:rsidRPr="00A64082">
              <w:rPr>
                <w:color w:val="FF0000"/>
              </w:rPr>
              <w:t>Minute to Win It</w:t>
            </w:r>
          </w:p>
          <w:p w14:paraId="039CF670" w14:textId="77777777" w:rsidR="00B36371" w:rsidRDefault="00B36371" w:rsidP="00B36371">
            <w:pPr>
              <w:rPr>
                <w:u w:val="single"/>
              </w:rPr>
            </w:pPr>
          </w:p>
          <w:p w14:paraId="37A6D43F" w14:textId="77777777" w:rsidR="00B36371" w:rsidRPr="00CA20E5" w:rsidRDefault="00B36371" w:rsidP="00B36371">
            <w:pPr>
              <w:rPr>
                <w:u w:val="single"/>
              </w:rPr>
            </w:pPr>
          </w:p>
        </w:tc>
        <w:tc>
          <w:tcPr>
            <w:tcW w:w="2158" w:type="dxa"/>
            <w:shd w:val="clear" w:color="auto" w:fill="auto"/>
          </w:tcPr>
          <w:p w14:paraId="16295025" w14:textId="77777777" w:rsidR="00B36371" w:rsidRDefault="00B36371" w:rsidP="00B36371">
            <w:pPr>
              <w:rPr>
                <w:sz w:val="20"/>
                <w:szCs w:val="20"/>
                <w:u w:val="single"/>
              </w:rPr>
            </w:pPr>
            <w:r w:rsidRPr="003B148F">
              <w:rPr>
                <w:sz w:val="20"/>
                <w:szCs w:val="20"/>
                <w:u w:val="single"/>
              </w:rPr>
              <w:t>Low Intensity Segment</w:t>
            </w:r>
          </w:p>
          <w:p w14:paraId="50CCF8F5" w14:textId="77777777" w:rsidR="00B36371" w:rsidRDefault="00B36371" w:rsidP="00B36371">
            <w:pPr>
              <w:rPr>
                <w:u w:val="single"/>
              </w:rPr>
            </w:pPr>
            <w:r w:rsidRPr="00CA20E5">
              <w:rPr>
                <w:u w:val="single"/>
              </w:rPr>
              <w:t>Project Inc.</w:t>
            </w:r>
            <w:r>
              <w:rPr>
                <w:u w:val="single"/>
              </w:rPr>
              <w:t>:</w:t>
            </w:r>
          </w:p>
          <w:p w14:paraId="25080776" w14:textId="77777777" w:rsidR="00A64082" w:rsidRDefault="00A64082" w:rsidP="00B36371">
            <w:pPr>
              <w:rPr>
                <w:u w:val="single"/>
              </w:rPr>
            </w:pPr>
          </w:p>
          <w:p w14:paraId="49F448C6" w14:textId="73AFBFED" w:rsidR="00A64082" w:rsidRPr="00A64082" w:rsidRDefault="00A64082" w:rsidP="00B36371">
            <w:r w:rsidRPr="00A64082">
              <w:rPr>
                <w:color w:val="FF0000"/>
              </w:rPr>
              <w:t>Tie Dye</w:t>
            </w:r>
          </w:p>
        </w:tc>
        <w:tc>
          <w:tcPr>
            <w:tcW w:w="2158" w:type="dxa"/>
            <w:shd w:val="clear" w:color="auto" w:fill="auto"/>
          </w:tcPr>
          <w:p w14:paraId="3B98A9A6" w14:textId="77777777" w:rsidR="00B36371" w:rsidRDefault="00B36371" w:rsidP="00B36371">
            <w:pPr>
              <w:rPr>
                <w:sz w:val="20"/>
                <w:szCs w:val="20"/>
                <w:u w:val="single"/>
              </w:rPr>
            </w:pPr>
            <w:r w:rsidRPr="003B148F">
              <w:rPr>
                <w:sz w:val="20"/>
                <w:szCs w:val="20"/>
                <w:u w:val="single"/>
              </w:rPr>
              <w:t xml:space="preserve">Low Intensity Segment </w:t>
            </w:r>
          </w:p>
          <w:p w14:paraId="44B50DB4" w14:textId="77777777" w:rsidR="00B36371" w:rsidRDefault="00B36371" w:rsidP="00B36371">
            <w:pPr>
              <w:rPr>
                <w:u w:val="single"/>
              </w:rPr>
            </w:pPr>
            <w:r w:rsidRPr="00CA20E5">
              <w:rPr>
                <w:u w:val="single"/>
              </w:rPr>
              <w:t>Arts and Crafts</w:t>
            </w:r>
            <w:r>
              <w:rPr>
                <w:u w:val="single"/>
              </w:rPr>
              <w:t>:</w:t>
            </w:r>
          </w:p>
          <w:p w14:paraId="3174670C" w14:textId="77777777" w:rsidR="00A64082" w:rsidRDefault="00A64082" w:rsidP="00B36371">
            <w:pPr>
              <w:rPr>
                <w:u w:val="single"/>
              </w:rPr>
            </w:pPr>
          </w:p>
          <w:p w14:paraId="6AB11759" w14:textId="665E36E9" w:rsidR="00A64082" w:rsidRPr="00A64082" w:rsidRDefault="00A64082" w:rsidP="00B36371">
            <w:r w:rsidRPr="00A64082">
              <w:rPr>
                <w:color w:val="FF0000"/>
              </w:rPr>
              <w:t>Firework Art</w:t>
            </w:r>
          </w:p>
        </w:tc>
        <w:tc>
          <w:tcPr>
            <w:tcW w:w="2159" w:type="dxa"/>
            <w:shd w:val="clear" w:color="auto" w:fill="F977EA"/>
          </w:tcPr>
          <w:p w14:paraId="4FD46241" w14:textId="77777777" w:rsidR="00B36371" w:rsidRDefault="00B36371" w:rsidP="00B36371">
            <w:pPr>
              <w:rPr>
                <w:b/>
                <w:bCs/>
              </w:rPr>
            </w:pPr>
            <w:r w:rsidRPr="003B148F">
              <w:rPr>
                <w:b/>
                <w:bCs/>
              </w:rPr>
              <w:t>MOVIE DAY:</w:t>
            </w:r>
          </w:p>
          <w:p w14:paraId="657059F5" w14:textId="77777777" w:rsidR="00A64082" w:rsidRDefault="00A64082" w:rsidP="00B36371">
            <w:pPr>
              <w:rPr>
                <w:b/>
                <w:bCs/>
              </w:rPr>
            </w:pPr>
          </w:p>
          <w:p w14:paraId="572B6D9C" w14:textId="77777777" w:rsidR="00A64082" w:rsidRDefault="00A64082" w:rsidP="00B36371">
            <w:pPr>
              <w:rPr>
                <w:b/>
                <w:bCs/>
              </w:rPr>
            </w:pPr>
          </w:p>
          <w:p w14:paraId="26D9AD91" w14:textId="5833080E" w:rsidR="00A64082" w:rsidRPr="003B148F" w:rsidRDefault="00A64082" w:rsidP="00B36371">
            <w:pPr>
              <w:rPr>
                <w:b/>
                <w:bCs/>
              </w:rPr>
            </w:pPr>
            <w:r w:rsidRPr="00A64082">
              <w:rPr>
                <w:b/>
                <w:bCs/>
                <w:color w:val="FF0000"/>
              </w:rPr>
              <w:t>Toy Story</w:t>
            </w:r>
          </w:p>
        </w:tc>
        <w:tc>
          <w:tcPr>
            <w:tcW w:w="2159" w:type="dxa"/>
            <w:shd w:val="clear" w:color="auto" w:fill="auto"/>
          </w:tcPr>
          <w:p w14:paraId="07E44D4D" w14:textId="77777777" w:rsidR="00B36371" w:rsidRDefault="00B36371" w:rsidP="00B36371">
            <w:pPr>
              <w:rPr>
                <w:sz w:val="20"/>
                <w:szCs w:val="20"/>
                <w:u w:val="single"/>
              </w:rPr>
            </w:pPr>
            <w:r w:rsidRPr="003B148F">
              <w:rPr>
                <w:sz w:val="20"/>
                <w:szCs w:val="20"/>
                <w:u w:val="single"/>
              </w:rPr>
              <w:t xml:space="preserve">Low Intensity Segment </w:t>
            </w:r>
          </w:p>
          <w:p w14:paraId="0DD99862" w14:textId="77777777" w:rsidR="00B36371" w:rsidRDefault="00B36371" w:rsidP="00B36371">
            <w:pPr>
              <w:rPr>
                <w:u w:val="single"/>
              </w:rPr>
            </w:pPr>
            <w:r w:rsidRPr="00CA20E5">
              <w:rPr>
                <w:u w:val="single"/>
              </w:rPr>
              <w:t>Think Tank</w:t>
            </w:r>
            <w:r>
              <w:rPr>
                <w:u w:val="single"/>
              </w:rPr>
              <w:t>:</w:t>
            </w:r>
            <w:r w:rsidRPr="00CA20E5">
              <w:rPr>
                <w:u w:val="single"/>
              </w:rPr>
              <w:t xml:space="preserve"> </w:t>
            </w:r>
          </w:p>
          <w:p w14:paraId="72F2F25B" w14:textId="77777777" w:rsidR="00A64082" w:rsidRDefault="00A64082" w:rsidP="00B36371">
            <w:pPr>
              <w:rPr>
                <w:u w:val="single"/>
              </w:rPr>
            </w:pPr>
          </w:p>
          <w:p w14:paraId="5C762A3C" w14:textId="112DCF7D" w:rsidR="00A64082" w:rsidRPr="00A64082" w:rsidRDefault="00A64082" w:rsidP="00B36371">
            <w:r w:rsidRPr="00A64082">
              <w:rPr>
                <w:color w:val="FF0000"/>
              </w:rPr>
              <w:t xml:space="preserve">Boats Afloat </w:t>
            </w:r>
          </w:p>
        </w:tc>
      </w:tr>
      <w:tr w:rsidR="00B36371" w14:paraId="1FDF14A4" w14:textId="77777777" w:rsidTr="00B36371">
        <w:trPr>
          <w:trHeight w:val="1160"/>
        </w:trPr>
        <w:tc>
          <w:tcPr>
            <w:tcW w:w="2158" w:type="dxa"/>
            <w:shd w:val="clear" w:color="auto" w:fill="auto"/>
          </w:tcPr>
          <w:p w14:paraId="5CCFC7FD" w14:textId="77777777" w:rsidR="00B36371" w:rsidRDefault="00B36371" w:rsidP="00B36371">
            <w:r>
              <w:t>1:30 – 2:15</w:t>
            </w:r>
          </w:p>
        </w:tc>
        <w:tc>
          <w:tcPr>
            <w:tcW w:w="2158" w:type="dxa"/>
            <w:shd w:val="clear" w:color="auto" w:fill="47FF9A"/>
          </w:tcPr>
          <w:p w14:paraId="2A3812CC" w14:textId="77777777" w:rsidR="00B36371" w:rsidRDefault="00B36371" w:rsidP="00B36371">
            <w:r>
              <w:t>Team Meetings</w:t>
            </w:r>
          </w:p>
          <w:p w14:paraId="4435E670" w14:textId="77777777" w:rsidR="00B36371" w:rsidRDefault="00B36371" w:rsidP="00B36371">
            <w:r>
              <w:t xml:space="preserve">Activity: </w:t>
            </w:r>
            <w:r w:rsidRPr="002536BF">
              <w:rPr>
                <w:color w:val="FF0000"/>
              </w:rPr>
              <w:t>Group</w:t>
            </w:r>
            <w:r>
              <w:t xml:space="preserve"> </w:t>
            </w:r>
          </w:p>
          <w:p w14:paraId="6341CA66" w14:textId="6DFE8AA9" w:rsidR="00A64082" w:rsidRDefault="00B36371" w:rsidP="00B36371">
            <w:pPr>
              <w:rPr>
                <w:color w:val="FF0000"/>
              </w:rPr>
            </w:pPr>
            <w:r>
              <w:rPr>
                <w:color w:val="FF0000"/>
              </w:rPr>
              <w:t>(</w:t>
            </w:r>
            <w:r w:rsidRPr="002536BF">
              <w:rPr>
                <w:color w:val="FF0000"/>
              </w:rPr>
              <w:t>Daily Option</w:t>
            </w:r>
            <w:r>
              <w:rPr>
                <w:color w:val="FF0000"/>
              </w:rPr>
              <w:t>)</w:t>
            </w:r>
          </w:p>
          <w:p w14:paraId="4F24704D" w14:textId="77777777" w:rsidR="00B36371" w:rsidRDefault="00B36371" w:rsidP="00B36371">
            <w:pPr>
              <w:rPr>
                <w:color w:val="FF0000"/>
              </w:rPr>
            </w:pPr>
          </w:p>
          <w:p w14:paraId="43F50760" w14:textId="6C5B3911" w:rsidR="00B36371" w:rsidRDefault="00A64082" w:rsidP="00B36371">
            <w:pPr>
              <w:rPr>
                <w:color w:val="FF0000"/>
              </w:rPr>
            </w:pPr>
            <w:r>
              <w:rPr>
                <w:color w:val="FF0000"/>
              </w:rPr>
              <w:t>Definitions - Hero</w:t>
            </w:r>
          </w:p>
          <w:p w14:paraId="2A28B9B4" w14:textId="77777777" w:rsidR="00B36371" w:rsidRDefault="00B36371" w:rsidP="00B36371">
            <w:pPr>
              <w:rPr>
                <w:color w:val="FF0000"/>
              </w:rPr>
            </w:pPr>
          </w:p>
          <w:p w14:paraId="77690155" w14:textId="77777777" w:rsidR="00B36371" w:rsidRDefault="00B36371" w:rsidP="00B36371"/>
        </w:tc>
        <w:tc>
          <w:tcPr>
            <w:tcW w:w="2158" w:type="dxa"/>
            <w:shd w:val="clear" w:color="auto" w:fill="47FF9A"/>
          </w:tcPr>
          <w:p w14:paraId="12651D02" w14:textId="77777777" w:rsidR="00B36371" w:rsidRDefault="00B36371" w:rsidP="00B36371">
            <w:r>
              <w:t>Team Meetings</w:t>
            </w:r>
          </w:p>
          <w:p w14:paraId="4C168468" w14:textId="77777777" w:rsidR="00B36371" w:rsidRDefault="00B36371" w:rsidP="00B36371">
            <w:r>
              <w:t xml:space="preserve">Activity: </w:t>
            </w:r>
            <w:r w:rsidRPr="002536BF">
              <w:rPr>
                <w:color w:val="FF0000"/>
              </w:rPr>
              <w:t>Group</w:t>
            </w:r>
          </w:p>
          <w:p w14:paraId="32075A5E" w14:textId="77777777" w:rsidR="00B36371" w:rsidRDefault="00B36371" w:rsidP="00B36371">
            <w:pPr>
              <w:rPr>
                <w:color w:val="FF0000"/>
              </w:rPr>
            </w:pPr>
            <w:r>
              <w:rPr>
                <w:color w:val="FF0000"/>
              </w:rPr>
              <w:t>(</w:t>
            </w:r>
            <w:r w:rsidRPr="002536BF">
              <w:rPr>
                <w:color w:val="FF0000"/>
              </w:rPr>
              <w:t>Daily Option</w:t>
            </w:r>
            <w:r>
              <w:rPr>
                <w:color w:val="FF0000"/>
              </w:rPr>
              <w:t>)</w:t>
            </w:r>
          </w:p>
          <w:p w14:paraId="4ED86DA5" w14:textId="77777777" w:rsidR="00A64082" w:rsidRDefault="00A64082" w:rsidP="00B36371">
            <w:pPr>
              <w:rPr>
                <w:color w:val="FF0000"/>
              </w:rPr>
            </w:pPr>
          </w:p>
          <w:p w14:paraId="16E269D8" w14:textId="45841F16" w:rsidR="00A64082" w:rsidRPr="00CA20E5" w:rsidRDefault="00A64082" w:rsidP="00B36371">
            <w:pPr>
              <w:rPr>
                <w:color w:val="FF0000"/>
              </w:rPr>
            </w:pPr>
            <w:r>
              <w:rPr>
                <w:color w:val="FF0000"/>
              </w:rPr>
              <w:t>Definitions - Hope</w:t>
            </w:r>
          </w:p>
        </w:tc>
        <w:tc>
          <w:tcPr>
            <w:tcW w:w="2158" w:type="dxa"/>
            <w:shd w:val="clear" w:color="auto" w:fill="47FF9A"/>
          </w:tcPr>
          <w:p w14:paraId="070331B4" w14:textId="77777777" w:rsidR="00B36371" w:rsidRDefault="00B36371" w:rsidP="00B36371">
            <w:r>
              <w:t>Team Meetings</w:t>
            </w:r>
          </w:p>
          <w:p w14:paraId="20967CA4" w14:textId="77777777" w:rsidR="00B36371" w:rsidRDefault="00B36371" w:rsidP="00B36371">
            <w:r>
              <w:t xml:space="preserve">Activity: </w:t>
            </w:r>
            <w:r w:rsidRPr="002536BF">
              <w:rPr>
                <w:color w:val="FF0000"/>
              </w:rPr>
              <w:t xml:space="preserve">Group </w:t>
            </w:r>
          </w:p>
          <w:p w14:paraId="13DD1F70" w14:textId="77777777" w:rsidR="00B36371" w:rsidRDefault="00B36371" w:rsidP="00B36371">
            <w:pPr>
              <w:rPr>
                <w:color w:val="FF0000"/>
              </w:rPr>
            </w:pPr>
            <w:r>
              <w:rPr>
                <w:color w:val="FF0000"/>
              </w:rPr>
              <w:t>(</w:t>
            </w:r>
            <w:r w:rsidRPr="002536BF">
              <w:rPr>
                <w:color w:val="FF0000"/>
              </w:rPr>
              <w:t>Daily Option</w:t>
            </w:r>
            <w:r>
              <w:rPr>
                <w:color w:val="FF0000"/>
              </w:rPr>
              <w:t>)</w:t>
            </w:r>
          </w:p>
          <w:p w14:paraId="4E278623" w14:textId="77777777" w:rsidR="00A64082" w:rsidRDefault="00A64082" w:rsidP="00B36371"/>
          <w:p w14:paraId="48386689" w14:textId="4AD768CA" w:rsidR="00A64082" w:rsidRDefault="00A64082" w:rsidP="00B36371">
            <w:r w:rsidRPr="00A64082">
              <w:rPr>
                <w:color w:val="FF0000"/>
              </w:rPr>
              <w:t>Definitions - Respect</w:t>
            </w:r>
          </w:p>
        </w:tc>
        <w:tc>
          <w:tcPr>
            <w:tcW w:w="2159" w:type="dxa"/>
            <w:shd w:val="clear" w:color="auto" w:fill="F977EA"/>
          </w:tcPr>
          <w:p w14:paraId="36C27022" w14:textId="77777777" w:rsidR="00B36371" w:rsidRPr="00CA20E5" w:rsidRDefault="00B36371" w:rsidP="00B36371">
            <w:pPr>
              <w:rPr>
                <w:b/>
                <w:bCs/>
              </w:rPr>
            </w:pPr>
          </w:p>
        </w:tc>
        <w:tc>
          <w:tcPr>
            <w:tcW w:w="2159" w:type="dxa"/>
            <w:shd w:val="clear" w:color="auto" w:fill="47FF9A"/>
          </w:tcPr>
          <w:p w14:paraId="5C54A470" w14:textId="77777777" w:rsidR="00B36371" w:rsidRDefault="00B36371" w:rsidP="00B36371">
            <w:r>
              <w:t>Team Meetings</w:t>
            </w:r>
          </w:p>
          <w:p w14:paraId="36353F98" w14:textId="77777777" w:rsidR="00B36371" w:rsidRPr="002536BF" w:rsidRDefault="00B36371" w:rsidP="00B36371">
            <w:pPr>
              <w:rPr>
                <w:color w:val="FF0000"/>
              </w:rPr>
            </w:pPr>
            <w:r>
              <w:t xml:space="preserve">Activity: </w:t>
            </w:r>
            <w:r w:rsidRPr="002536BF">
              <w:rPr>
                <w:color w:val="FF0000"/>
              </w:rPr>
              <w:t>Group</w:t>
            </w:r>
          </w:p>
          <w:p w14:paraId="41A45A01" w14:textId="77777777" w:rsidR="00B36371" w:rsidRDefault="00B36371" w:rsidP="00B36371">
            <w:pPr>
              <w:rPr>
                <w:color w:val="FF0000"/>
              </w:rPr>
            </w:pPr>
            <w:r>
              <w:rPr>
                <w:color w:val="FF0000"/>
              </w:rPr>
              <w:t>(</w:t>
            </w:r>
            <w:r w:rsidRPr="002536BF">
              <w:rPr>
                <w:color w:val="FF0000"/>
              </w:rPr>
              <w:t>Daily Option</w:t>
            </w:r>
            <w:r>
              <w:rPr>
                <w:color w:val="FF0000"/>
              </w:rPr>
              <w:t>)</w:t>
            </w:r>
          </w:p>
          <w:p w14:paraId="602B2A83" w14:textId="77777777" w:rsidR="00A64082" w:rsidRDefault="00A64082" w:rsidP="00B36371">
            <w:pPr>
              <w:rPr>
                <w:color w:val="FF0000"/>
              </w:rPr>
            </w:pPr>
          </w:p>
          <w:p w14:paraId="33D57B11" w14:textId="2327E85A" w:rsidR="00A64082" w:rsidRDefault="00A64082" w:rsidP="00B36371">
            <w:r>
              <w:rPr>
                <w:color w:val="FF0000"/>
              </w:rPr>
              <w:t xml:space="preserve">Definitions – Truth </w:t>
            </w:r>
          </w:p>
        </w:tc>
      </w:tr>
    </w:tbl>
    <w:p w14:paraId="126B98AB" w14:textId="75CC8E04" w:rsidR="00E32FA5" w:rsidRDefault="00E32FA5"/>
    <w:tbl>
      <w:tblPr>
        <w:tblStyle w:val="TableGrid"/>
        <w:tblpPr w:leftFromText="180" w:rightFromText="180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8C3A95" w14:paraId="0AD4A146" w14:textId="77777777" w:rsidTr="0067335A">
        <w:trPr>
          <w:trHeight w:val="437"/>
        </w:trPr>
        <w:tc>
          <w:tcPr>
            <w:tcW w:w="2158" w:type="dxa"/>
            <w:shd w:val="clear" w:color="auto" w:fill="D9D9D9" w:themeFill="background1" w:themeFillShade="D9"/>
          </w:tcPr>
          <w:p w14:paraId="1FDC7AE5" w14:textId="77777777" w:rsidR="00C302AA" w:rsidRDefault="00C302AA" w:rsidP="0067335A"/>
        </w:tc>
        <w:tc>
          <w:tcPr>
            <w:tcW w:w="2158" w:type="dxa"/>
            <w:shd w:val="clear" w:color="auto" w:fill="D9D9D9" w:themeFill="background1" w:themeFillShade="D9"/>
          </w:tcPr>
          <w:p w14:paraId="6863614E" w14:textId="77777777" w:rsidR="00C302AA" w:rsidRPr="00E32FA5" w:rsidRDefault="00C302AA" w:rsidP="0067335A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MONDAY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4798DD6E" w14:textId="77777777" w:rsidR="00C302AA" w:rsidRPr="003E6998" w:rsidRDefault="00C302AA" w:rsidP="0067335A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TUESDAY</w:t>
            </w:r>
          </w:p>
          <w:p w14:paraId="4E73949C" w14:textId="77777777" w:rsidR="00C302AA" w:rsidRDefault="00C302AA" w:rsidP="0067335A"/>
          <w:p w14:paraId="431901BC" w14:textId="77777777" w:rsidR="00C302AA" w:rsidRDefault="00C302AA" w:rsidP="0067335A"/>
        </w:tc>
        <w:tc>
          <w:tcPr>
            <w:tcW w:w="2158" w:type="dxa"/>
            <w:shd w:val="clear" w:color="auto" w:fill="D9D9D9" w:themeFill="background1" w:themeFillShade="D9"/>
          </w:tcPr>
          <w:p w14:paraId="316453B4" w14:textId="77777777" w:rsidR="00C302AA" w:rsidRPr="003E6998" w:rsidRDefault="00C302AA" w:rsidP="0067335A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WEDNESDAY</w:t>
            </w:r>
          </w:p>
          <w:p w14:paraId="70EBE206" w14:textId="77777777" w:rsidR="00C302AA" w:rsidRDefault="00C302AA" w:rsidP="0067335A">
            <w:pPr>
              <w:jc w:val="center"/>
            </w:pPr>
          </w:p>
          <w:p w14:paraId="244B04E1" w14:textId="77777777" w:rsidR="00C302AA" w:rsidRDefault="00C302AA" w:rsidP="0067335A"/>
        </w:tc>
        <w:tc>
          <w:tcPr>
            <w:tcW w:w="2159" w:type="dxa"/>
            <w:shd w:val="clear" w:color="auto" w:fill="D9D9D9" w:themeFill="background1" w:themeFillShade="D9"/>
          </w:tcPr>
          <w:p w14:paraId="6D06F996" w14:textId="77777777" w:rsidR="00C302AA" w:rsidRPr="003E6998" w:rsidRDefault="00C302AA" w:rsidP="0067335A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THURSDAY</w:t>
            </w:r>
          </w:p>
          <w:p w14:paraId="3FA1E521" w14:textId="77777777" w:rsidR="00C302AA" w:rsidRDefault="00C302AA" w:rsidP="0067335A"/>
          <w:p w14:paraId="40E003B9" w14:textId="77777777" w:rsidR="00C302AA" w:rsidRDefault="00C302AA" w:rsidP="0067335A"/>
        </w:tc>
        <w:tc>
          <w:tcPr>
            <w:tcW w:w="2159" w:type="dxa"/>
            <w:shd w:val="clear" w:color="auto" w:fill="D9D9D9" w:themeFill="background1" w:themeFillShade="D9"/>
          </w:tcPr>
          <w:p w14:paraId="6CFB96C9" w14:textId="77777777" w:rsidR="00C302AA" w:rsidRPr="00E32FA5" w:rsidRDefault="00C302AA" w:rsidP="0067335A">
            <w:pPr>
              <w:jc w:val="center"/>
              <w:rPr>
                <w:u w:val="single"/>
              </w:rPr>
            </w:pPr>
            <w:r w:rsidRPr="003E6998">
              <w:rPr>
                <w:u w:val="single"/>
              </w:rPr>
              <w:t>FRIDAY</w:t>
            </w:r>
            <w:r>
              <w:t xml:space="preserve"> </w:t>
            </w:r>
          </w:p>
        </w:tc>
      </w:tr>
      <w:tr w:rsidR="008C3A95" w14:paraId="338D8218" w14:textId="77777777" w:rsidTr="008C3A95">
        <w:trPr>
          <w:trHeight w:val="893"/>
        </w:trPr>
        <w:tc>
          <w:tcPr>
            <w:tcW w:w="2158" w:type="dxa"/>
          </w:tcPr>
          <w:p w14:paraId="1A3B9E79" w14:textId="04365280" w:rsidR="00C302AA" w:rsidRDefault="00C302AA" w:rsidP="0067335A">
            <w:r>
              <w:t>2:15 – 2:25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194BB75B" w14:textId="77777777" w:rsidR="002F0A42" w:rsidRDefault="00C302AA" w:rsidP="00C302AA">
            <w:pPr>
              <w:jc w:val="center"/>
            </w:pPr>
            <w:r>
              <w:t xml:space="preserve">Clean Up </w:t>
            </w:r>
          </w:p>
          <w:p w14:paraId="41FEE7F3" w14:textId="1523BD1E" w:rsidR="00C302AA" w:rsidRPr="00211E7D" w:rsidRDefault="002F0A42" w:rsidP="00C302AA">
            <w:pPr>
              <w:jc w:val="center"/>
            </w:pPr>
            <w:r>
              <w:t xml:space="preserve">Bathroom / Water </w:t>
            </w:r>
            <w:r w:rsidR="00C302AA">
              <w:t>Break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71B0B355" w14:textId="77777777" w:rsidR="002F0A42" w:rsidRDefault="002F0A42" w:rsidP="002F0A42">
            <w:pPr>
              <w:jc w:val="center"/>
            </w:pPr>
            <w:r>
              <w:t xml:space="preserve">Clean Up </w:t>
            </w:r>
          </w:p>
          <w:p w14:paraId="0CF54E8B" w14:textId="0A722A58" w:rsidR="00C302AA" w:rsidRPr="00211E7D" w:rsidRDefault="002F0A42" w:rsidP="002F0A42">
            <w:pPr>
              <w:jc w:val="center"/>
            </w:pPr>
            <w:r>
              <w:t>Bathroom / Water Break</w:t>
            </w:r>
            <w:r w:rsidRPr="00211E7D">
              <w:t xml:space="preserve"> 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1FA56386" w14:textId="77777777" w:rsidR="002F0A42" w:rsidRDefault="002F0A42" w:rsidP="002F0A42">
            <w:pPr>
              <w:jc w:val="center"/>
            </w:pPr>
            <w:r>
              <w:t xml:space="preserve">Clean Up </w:t>
            </w:r>
          </w:p>
          <w:p w14:paraId="0B8DAFCC" w14:textId="26E7E200" w:rsidR="00C302AA" w:rsidRPr="00211E7D" w:rsidRDefault="002F0A42" w:rsidP="002F0A42">
            <w:pPr>
              <w:jc w:val="center"/>
            </w:pPr>
            <w:r>
              <w:t>Bathroom / Water Break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2EA88271" w14:textId="77777777" w:rsidR="002F0A42" w:rsidRDefault="002F0A42" w:rsidP="002F0A42">
            <w:pPr>
              <w:jc w:val="center"/>
            </w:pPr>
            <w:r>
              <w:t xml:space="preserve">Clean Up </w:t>
            </w:r>
          </w:p>
          <w:p w14:paraId="32EC7AAB" w14:textId="11A0E5AC" w:rsidR="00C302AA" w:rsidRPr="00211E7D" w:rsidRDefault="002F0A42" w:rsidP="002F0A42">
            <w:pPr>
              <w:jc w:val="center"/>
            </w:pPr>
            <w:r>
              <w:t>Bathroom / Water Break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2938D488" w14:textId="77777777" w:rsidR="002F0A42" w:rsidRDefault="002F0A42" w:rsidP="002F0A42">
            <w:pPr>
              <w:jc w:val="center"/>
            </w:pPr>
            <w:r>
              <w:t xml:space="preserve">Clean Up </w:t>
            </w:r>
          </w:p>
          <w:p w14:paraId="6BCFF3B8" w14:textId="77777777" w:rsidR="00C302AA" w:rsidRDefault="002F0A42" w:rsidP="002F0A42">
            <w:pPr>
              <w:jc w:val="center"/>
            </w:pPr>
            <w:r>
              <w:t>Bathroom / Water Break</w:t>
            </w:r>
          </w:p>
          <w:p w14:paraId="6D7B703B" w14:textId="5CE22C72" w:rsidR="008C3A95" w:rsidRPr="00211E7D" w:rsidRDefault="008C3A95" w:rsidP="002F0A42">
            <w:pPr>
              <w:jc w:val="center"/>
            </w:pPr>
          </w:p>
        </w:tc>
      </w:tr>
      <w:tr w:rsidR="00C302AA" w14:paraId="1E287B96" w14:textId="77777777" w:rsidTr="0067335A">
        <w:trPr>
          <w:trHeight w:val="347"/>
        </w:trPr>
        <w:tc>
          <w:tcPr>
            <w:tcW w:w="2158" w:type="dxa"/>
          </w:tcPr>
          <w:p w14:paraId="695ED9D1" w14:textId="6F869D9F" w:rsidR="00C302AA" w:rsidRDefault="00C302AA" w:rsidP="0067335A">
            <w:r>
              <w:t>2:25 – 3:00</w:t>
            </w:r>
          </w:p>
        </w:tc>
        <w:tc>
          <w:tcPr>
            <w:tcW w:w="2158" w:type="dxa"/>
            <w:shd w:val="clear" w:color="auto" w:fill="FDD6A1"/>
          </w:tcPr>
          <w:p w14:paraId="76D72208" w14:textId="45B04D11" w:rsidR="00C302AA" w:rsidRPr="00211E7D" w:rsidRDefault="00C302AA" w:rsidP="0067335A">
            <w:pPr>
              <w:jc w:val="center"/>
            </w:pPr>
            <w:r w:rsidRPr="00211E7D">
              <w:t xml:space="preserve">Games </w:t>
            </w:r>
            <w:r>
              <w:t>/ Scrimmage</w:t>
            </w:r>
            <w:r w:rsidRPr="00211E7D">
              <w:t xml:space="preserve"> Rotation</w:t>
            </w:r>
          </w:p>
          <w:p w14:paraId="36417775" w14:textId="51687489" w:rsidR="00C302AA" w:rsidRPr="00211E7D" w:rsidRDefault="00C302AA" w:rsidP="0067335A">
            <w:r w:rsidRPr="00211E7D">
              <w:t>1.</w:t>
            </w:r>
            <w:r w:rsidR="00804EB0">
              <w:t xml:space="preserve"> Soccer</w:t>
            </w:r>
          </w:p>
          <w:p w14:paraId="0890825F" w14:textId="6A30AD6E" w:rsidR="00C302AA" w:rsidRPr="00211E7D" w:rsidRDefault="00C302AA" w:rsidP="0067335A">
            <w:r w:rsidRPr="00211E7D">
              <w:t>2.</w:t>
            </w:r>
            <w:r w:rsidR="00804EB0">
              <w:t xml:space="preserve"> Basketball</w:t>
            </w:r>
          </w:p>
          <w:p w14:paraId="2AE63933" w14:textId="707C08D8" w:rsidR="00C302AA" w:rsidRPr="00211E7D" w:rsidRDefault="00C302AA" w:rsidP="0067335A">
            <w:r w:rsidRPr="00211E7D">
              <w:t>3.</w:t>
            </w:r>
            <w:r w:rsidR="00804EB0">
              <w:t xml:space="preserve"> Grid Master</w:t>
            </w:r>
          </w:p>
          <w:p w14:paraId="77C975FF" w14:textId="77777777" w:rsidR="00C302AA" w:rsidRDefault="00C302AA" w:rsidP="0067335A">
            <w:pPr>
              <w:jc w:val="center"/>
            </w:pPr>
          </w:p>
          <w:p w14:paraId="5D2D2654" w14:textId="23C5D6AD" w:rsidR="008C3A95" w:rsidRDefault="008C3A95" w:rsidP="0067335A">
            <w:pPr>
              <w:jc w:val="center"/>
            </w:pPr>
          </w:p>
        </w:tc>
        <w:tc>
          <w:tcPr>
            <w:tcW w:w="2158" w:type="dxa"/>
            <w:shd w:val="clear" w:color="auto" w:fill="FDD6A1"/>
          </w:tcPr>
          <w:p w14:paraId="28244553" w14:textId="49FA72F9" w:rsidR="00C302AA" w:rsidRPr="00211E7D" w:rsidRDefault="00C302AA" w:rsidP="0067335A">
            <w:pPr>
              <w:jc w:val="center"/>
            </w:pPr>
            <w:r w:rsidRPr="00211E7D">
              <w:t xml:space="preserve">Games </w:t>
            </w:r>
            <w:r>
              <w:t>/ Scrimmage</w:t>
            </w:r>
            <w:r w:rsidRPr="00211E7D">
              <w:t xml:space="preserve"> Rotation</w:t>
            </w:r>
          </w:p>
          <w:p w14:paraId="12844EB5" w14:textId="79667083" w:rsidR="00C302AA" w:rsidRPr="00211E7D" w:rsidRDefault="00C302AA" w:rsidP="0067335A">
            <w:r w:rsidRPr="00211E7D">
              <w:t>1.</w:t>
            </w:r>
            <w:r w:rsidR="00804EB0">
              <w:t xml:space="preserve"> Wiffle Ball</w:t>
            </w:r>
          </w:p>
          <w:p w14:paraId="78CC2927" w14:textId="39F292A9" w:rsidR="00C302AA" w:rsidRPr="00211E7D" w:rsidRDefault="00C302AA" w:rsidP="0067335A">
            <w:r w:rsidRPr="00211E7D">
              <w:t>2.</w:t>
            </w:r>
            <w:r w:rsidR="00804EB0">
              <w:t xml:space="preserve"> Floor Hockey</w:t>
            </w:r>
          </w:p>
          <w:p w14:paraId="4B53AE3C" w14:textId="419AA681" w:rsidR="00C302AA" w:rsidRPr="00211E7D" w:rsidRDefault="00C302AA" w:rsidP="0067335A">
            <w:r w:rsidRPr="00211E7D">
              <w:t>3.</w:t>
            </w:r>
            <w:r>
              <w:t xml:space="preserve"> </w:t>
            </w:r>
            <w:r w:rsidR="00804EB0">
              <w:t>Flag Football</w:t>
            </w:r>
          </w:p>
          <w:p w14:paraId="64501161" w14:textId="77777777" w:rsidR="00C302AA" w:rsidRDefault="00C302AA" w:rsidP="0067335A">
            <w:pPr>
              <w:jc w:val="center"/>
            </w:pPr>
          </w:p>
        </w:tc>
        <w:tc>
          <w:tcPr>
            <w:tcW w:w="2158" w:type="dxa"/>
            <w:shd w:val="clear" w:color="auto" w:fill="FDD6A1"/>
          </w:tcPr>
          <w:p w14:paraId="2C2DF85B" w14:textId="1290A7E8" w:rsidR="00C302AA" w:rsidRPr="00C302AA" w:rsidRDefault="00C302AA" w:rsidP="00C302AA">
            <w:pPr>
              <w:jc w:val="center"/>
              <w:rPr>
                <w:color w:val="FF0000"/>
              </w:rPr>
            </w:pPr>
            <w:r w:rsidRPr="00C302AA">
              <w:rPr>
                <w:color w:val="FF0000"/>
              </w:rPr>
              <w:t xml:space="preserve">Camper </w:t>
            </w:r>
            <w:proofErr w:type="spellStart"/>
            <w:r w:rsidRPr="00C302AA">
              <w:rPr>
                <w:color w:val="FF0000"/>
              </w:rPr>
              <w:t>Pick’m</w:t>
            </w:r>
            <w:proofErr w:type="spellEnd"/>
          </w:p>
          <w:p w14:paraId="52863BB5" w14:textId="77777777" w:rsidR="00C302AA" w:rsidRPr="00211E7D" w:rsidRDefault="00C302AA" w:rsidP="00C302AA">
            <w:pPr>
              <w:jc w:val="center"/>
            </w:pPr>
          </w:p>
          <w:p w14:paraId="7A9D93EC" w14:textId="77366E11" w:rsidR="00C302AA" w:rsidRPr="00211E7D" w:rsidRDefault="00C302AA" w:rsidP="00C302AA">
            <w:r w:rsidRPr="00211E7D">
              <w:t>1.</w:t>
            </w:r>
            <w:r w:rsidR="00804EB0">
              <w:t xml:space="preserve"> Capture the Flag</w:t>
            </w:r>
          </w:p>
          <w:p w14:paraId="0A40AEE9" w14:textId="74F9BA70" w:rsidR="00C302AA" w:rsidRPr="00211E7D" w:rsidRDefault="00C302AA" w:rsidP="00C302AA">
            <w:r w:rsidRPr="00211E7D">
              <w:t>2.</w:t>
            </w:r>
            <w:r w:rsidR="00804EB0">
              <w:t xml:space="preserve"> Board Games</w:t>
            </w:r>
          </w:p>
          <w:p w14:paraId="6E82E2F4" w14:textId="21B26C14" w:rsidR="00C302AA" w:rsidRPr="00211E7D" w:rsidRDefault="00C302AA" w:rsidP="00C302AA">
            <w:r w:rsidRPr="00211E7D">
              <w:t>3.</w:t>
            </w:r>
            <w:r>
              <w:t xml:space="preserve"> </w:t>
            </w:r>
            <w:r w:rsidRPr="00C302AA">
              <w:rPr>
                <w:color w:val="FF0000"/>
              </w:rPr>
              <w:t xml:space="preserve">Playground </w:t>
            </w:r>
          </w:p>
          <w:p w14:paraId="3F85C41F" w14:textId="77777777" w:rsidR="00C302AA" w:rsidRDefault="00C302AA" w:rsidP="0067335A">
            <w:pPr>
              <w:jc w:val="center"/>
            </w:pPr>
          </w:p>
        </w:tc>
        <w:tc>
          <w:tcPr>
            <w:tcW w:w="2159" w:type="dxa"/>
            <w:shd w:val="clear" w:color="auto" w:fill="FDD6A1"/>
          </w:tcPr>
          <w:p w14:paraId="09C1A518" w14:textId="728D57A1" w:rsidR="00C302AA" w:rsidRPr="00211E7D" w:rsidRDefault="00C302AA" w:rsidP="0067335A">
            <w:pPr>
              <w:jc w:val="center"/>
            </w:pPr>
            <w:r w:rsidRPr="00211E7D">
              <w:t xml:space="preserve">Games </w:t>
            </w:r>
            <w:r>
              <w:t>/ Scrimmage</w:t>
            </w:r>
            <w:r w:rsidRPr="00211E7D">
              <w:t xml:space="preserve"> Rotation</w:t>
            </w:r>
          </w:p>
          <w:p w14:paraId="64E7364D" w14:textId="1D99B4C5" w:rsidR="00C302AA" w:rsidRPr="00211E7D" w:rsidRDefault="00C302AA" w:rsidP="0067335A">
            <w:r w:rsidRPr="00211E7D">
              <w:t>1.</w:t>
            </w:r>
            <w:r w:rsidR="00804EB0">
              <w:t xml:space="preserve"> Dodge Ball</w:t>
            </w:r>
          </w:p>
          <w:p w14:paraId="151B04BD" w14:textId="0F5EDB7D" w:rsidR="00C302AA" w:rsidRPr="00211E7D" w:rsidRDefault="00C302AA" w:rsidP="0067335A">
            <w:r w:rsidRPr="00211E7D">
              <w:t>2.</w:t>
            </w:r>
            <w:r w:rsidR="00804EB0">
              <w:t xml:space="preserve"> Soccer</w:t>
            </w:r>
          </w:p>
          <w:p w14:paraId="48917531" w14:textId="1DD3AF35" w:rsidR="00C302AA" w:rsidRPr="00211E7D" w:rsidRDefault="00C302AA" w:rsidP="0067335A">
            <w:r w:rsidRPr="00211E7D">
              <w:t>3.</w:t>
            </w:r>
            <w:r w:rsidR="00804EB0">
              <w:t xml:space="preserve"> Kick Ball</w:t>
            </w:r>
          </w:p>
          <w:p w14:paraId="0F49AAED" w14:textId="77777777" w:rsidR="00C302AA" w:rsidRDefault="00C302AA" w:rsidP="0067335A">
            <w:pPr>
              <w:jc w:val="center"/>
            </w:pPr>
          </w:p>
        </w:tc>
        <w:tc>
          <w:tcPr>
            <w:tcW w:w="2159" w:type="dxa"/>
            <w:shd w:val="clear" w:color="auto" w:fill="FDD6A1"/>
          </w:tcPr>
          <w:p w14:paraId="2E49A154" w14:textId="452DA79A" w:rsidR="00C302AA" w:rsidRPr="00211E7D" w:rsidRDefault="00C302AA" w:rsidP="00C302AA">
            <w:pPr>
              <w:jc w:val="center"/>
            </w:pPr>
            <w:r w:rsidRPr="00211E7D">
              <w:t xml:space="preserve">Games </w:t>
            </w:r>
            <w:r>
              <w:t xml:space="preserve">/ Scrimmage </w:t>
            </w:r>
            <w:r w:rsidRPr="00211E7D">
              <w:t>Rotation</w:t>
            </w:r>
          </w:p>
          <w:p w14:paraId="59BEE290" w14:textId="2BF677C2" w:rsidR="00C302AA" w:rsidRPr="00211E7D" w:rsidRDefault="00C302AA" w:rsidP="00C302AA">
            <w:r w:rsidRPr="00211E7D">
              <w:t>1.</w:t>
            </w:r>
            <w:r w:rsidR="00804EB0">
              <w:t xml:space="preserve"> Flag Football</w:t>
            </w:r>
          </w:p>
          <w:p w14:paraId="0B06A05B" w14:textId="43B9D7F5" w:rsidR="00C302AA" w:rsidRPr="00211E7D" w:rsidRDefault="00C302AA" w:rsidP="00C302AA">
            <w:r w:rsidRPr="00211E7D">
              <w:t>2.</w:t>
            </w:r>
            <w:r w:rsidR="00804EB0">
              <w:t xml:space="preserve"> Basketball</w:t>
            </w:r>
          </w:p>
          <w:p w14:paraId="18428812" w14:textId="5ED40412" w:rsidR="00C302AA" w:rsidRPr="00211E7D" w:rsidRDefault="00C302AA" w:rsidP="00C302AA">
            <w:r w:rsidRPr="00211E7D">
              <w:t>3.</w:t>
            </w:r>
            <w:r w:rsidR="00804EB0">
              <w:t xml:space="preserve"> Dodge Ball</w:t>
            </w:r>
          </w:p>
          <w:p w14:paraId="4FA593EB" w14:textId="77777777" w:rsidR="00C302AA" w:rsidRPr="005648D0" w:rsidRDefault="00C302AA" w:rsidP="0067335A">
            <w:pPr>
              <w:jc w:val="center"/>
            </w:pPr>
          </w:p>
        </w:tc>
      </w:tr>
      <w:tr w:rsidR="00A94EB6" w14:paraId="1DEF50DA" w14:textId="77777777" w:rsidTr="00A94EB6">
        <w:trPr>
          <w:trHeight w:val="515"/>
        </w:trPr>
        <w:tc>
          <w:tcPr>
            <w:tcW w:w="2158" w:type="dxa"/>
          </w:tcPr>
          <w:p w14:paraId="1219DB79" w14:textId="39E7ECE2" w:rsidR="00C302AA" w:rsidRDefault="00AF18A0" w:rsidP="0067335A">
            <w:r>
              <w:t>3:00 – 4:00</w:t>
            </w:r>
          </w:p>
        </w:tc>
        <w:tc>
          <w:tcPr>
            <w:tcW w:w="2158" w:type="dxa"/>
            <w:shd w:val="clear" w:color="auto" w:fill="A3E7FF"/>
          </w:tcPr>
          <w:p w14:paraId="7D4BC250" w14:textId="2DCC3EFE" w:rsidR="00AF18A0" w:rsidRPr="00A94EB6" w:rsidRDefault="00AF18A0" w:rsidP="00AF18A0">
            <w:pPr>
              <w:jc w:val="center"/>
              <w:rPr>
                <w:color w:val="FF0000"/>
              </w:rPr>
            </w:pPr>
            <w:r w:rsidRPr="00A94EB6">
              <w:rPr>
                <w:color w:val="FF0000"/>
              </w:rPr>
              <w:t xml:space="preserve"> </w:t>
            </w:r>
            <w:r w:rsidR="00A94EB6" w:rsidRPr="00A94EB6">
              <w:rPr>
                <w:color w:val="FF0000"/>
              </w:rPr>
              <w:t>SPECIAL ACTIVITY:</w:t>
            </w:r>
          </w:p>
          <w:p w14:paraId="0F99524B" w14:textId="79375F5B" w:rsidR="00A94EB6" w:rsidRPr="00A94EB6" w:rsidRDefault="00A94EB6" w:rsidP="00AF18A0">
            <w:pPr>
              <w:jc w:val="center"/>
              <w:rPr>
                <w:color w:val="FF0000"/>
              </w:rPr>
            </w:pPr>
            <w:r w:rsidRPr="00A94EB6">
              <w:rPr>
                <w:color w:val="FF0000"/>
              </w:rPr>
              <w:t>Swimming</w:t>
            </w:r>
          </w:p>
          <w:p w14:paraId="3BCDDDC8" w14:textId="7E3680B9" w:rsidR="008C3A95" w:rsidRPr="00A94EB6" w:rsidRDefault="008C3A95" w:rsidP="0067335A">
            <w:pPr>
              <w:jc w:val="center"/>
              <w:rPr>
                <w:color w:val="FF0000"/>
              </w:rPr>
            </w:pPr>
          </w:p>
        </w:tc>
        <w:tc>
          <w:tcPr>
            <w:tcW w:w="2158" w:type="dxa"/>
            <w:shd w:val="clear" w:color="auto" w:fill="A3E7FF"/>
          </w:tcPr>
          <w:p w14:paraId="28DF2FB2" w14:textId="77777777" w:rsidR="00C302AA" w:rsidRPr="00A94EB6" w:rsidRDefault="00A94EB6" w:rsidP="0067335A">
            <w:pPr>
              <w:jc w:val="center"/>
              <w:rPr>
                <w:color w:val="FF0000"/>
              </w:rPr>
            </w:pPr>
            <w:r w:rsidRPr="00A94EB6">
              <w:rPr>
                <w:color w:val="FF0000"/>
              </w:rPr>
              <w:t>SPECIAL ACTIVITY:</w:t>
            </w:r>
          </w:p>
          <w:p w14:paraId="44439049" w14:textId="36396241" w:rsidR="00A94EB6" w:rsidRPr="00A94EB6" w:rsidRDefault="00804EB0" w:rsidP="00A94EB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Ice Skating</w:t>
            </w:r>
          </w:p>
          <w:p w14:paraId="25C8A9CA" w14:textId="69142104" w:rsidR="00A94EB6" w:rsidRPr="00A94EB6" w:rsidRDefault="00A94EB6" w:rsidP="0067335A">
            <w:pPr>
              <w:jc w:val="center"/>
              <w:rPr>
                <w:color w:val="FF0000"/>
              </w:rPr>
            </w:pPr>
          </w:p>
        </w:tc>
        <w:tc>
          <w:tcPr>
            <w:tcW w:w="2158" w:type="dxa"/>
            <w:shd w:val="clear" w:color="auto" w:fill="A3E7FF"/>
          </w:tcPr>
          <w:p w14:paraId="6D53CBA5" w14:textId="77777777" w:rsidR="00C302AA" w:rsidRPr="00A94EB6" w:rsidRDefault="00A94EB6" w:rsidP="0067335A">
            <w:pPr>
              <w:jc w:val="center"/>
              <w:rPr>
                <w:color w:val="FF0000"/>
              </w:rPr>
            </w:pPr>
            <w:r w:rsidRPr="00A94EB6">
              <w:rPr>
                <w:color w:val="FF0000"/>
              </w:rPr>
              <w:t>SPECIAL ACTIVITY:</w:t>
            </w:r>
          </w:p>
          <w:p w14:paraId="42B8637D" w14:textId="32ADA81C" w:rsidR="00A94EB6" w:rsidRPr="00A94EB6" w:rsidRDefault="00A94EB6" w:rsidP="00A94EB6">
            <w:pPr>
              <w:jc w:val="center"/>
              <w:rPr>
                <w:color w:val="FF0000"/>
              </w:rPr>
            </w:pPr>
            <w:r w:rsidRPr="00A94EB6">
              <w:rPr>
                <w:color w:val="FF0000"/>
              </w:rPr>
              <w:t>Swimming</w:t>
            </w:r>
          </w:p>
          <w:p w14:paraId="431C1960" w14:textId="6716B612" w:rsidR="00A94EB6" w:rsidRPr="00A94EB6" w:rsidRDefault="00A94EB6" w:rsidP="0067335A">
            <w:pPr>
              <w:jc w:val="center"/>
              <w:rPr>
                <w:color w:val="FF0000"/>
              </w:rPr>
            </w:pPr>
          </w:p>
        </w:tc>
        <w:tc>
          <w:tcPr>
            <w:tcW w:w="2159" w:type="dxa"/>
            <w:shd w:val="clear" w:color="auto" w:fill="A3E7FF"/>
          </w:tcPr>
          <w:p w14:paraId="38631AF8" w14:textId="77777777" w:rsidR="00A94EB6" w:rsidRPr="00A94EB6" w:rsidRDefault="00A94EB6" w:rsidP="00A94EB6">
            <w:pPr>
              <w:jc w:val="center"/>
              <w:rPr>
                <w:color w:val="FF0000"/>
              </w:rPr>
            </w:pPr>
            <w:r w:rsidRPr="00A94EB6">
              <w:rPr>
                <w:color w:val="FF0000"/>
              </w:rPr>
              <w:t>SPECIAL ACTIVITY:</w:t>
            </w:r>
          </w:p>
          <w:p w14:paraId="4D0E69F2" w14:textId="0FDCC8E2" w:rsidR="00A94EB6" w:rsidRPr="00A94EB6" w:rsidRDefault="00804EB0" w:rsidP="00A94EB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Ice Skating</w:t>
            </w:r>
          </w:p>
          <w:p w14:paraId="15B60870" w14:textId="796BD1F8" w:rsidR="00A94EB6" w:rsidRPr="00A94EB6" w:rsidRDefault="00A94EB6" w:rsidP="00A94EB6">
            <w:pPr>
              <w:jc w:val="center"/>
              <w:rPr>
                <w:color w:val="FF0000"/>
              </w:rPr>
            </w:pPr>
          </w:p>
        </w:tc>
        <w:tc>
          <w:tcPr>
            <w:tcW w:w="2159" w:type="dxa"/>
            <w:shd w:val="clear" w:color="auto" w:fill="A3E7FF"/>
          </w:tcPr>
          <w:p w14:paraId="7BE320D2" w14:textId="77777777" w:rsidR="00C302AA" w:rsidRPr="00A94EB6" w:rsidRDefault="00A94EB6" w:rsidP="0067335A">
            <w:pPr>
              <w:jc w:val="center"/>
              <w:rPr>
                <w:color w:val="FF0000"/>
              </w:rPr>
            </w:pPr>
            <w:r w:rsidRPr="00A94EB6">
              <w:rPr>
                <w:color w:val="FF0000"/>
              </w:rPr>
              <w:t>SPECIAL ACTIVITY:</w:t>
            </w:r>
          </w:p>
          <w:p w14:paraId="536F24C7" w14:textId="2F3F6714" w:rsidR="00A94EB6" w:rsidRPr="00A94EB6" w:rsidRDefault="00A94EB6" w:rsidP="00A94EB6">
            <w:pPr>
              <w:jc w:val="center"/>
              <w:rPr>
                <w:color w:val="FF0000"/>
              </w:rPr>
            </w:pPr>
            <w:r w:rsidRPr="00A94EB6">
              <w:rPr>
                <w:color w:val="FF0000"/>
              </w:rPr>
              <w:t>Swimming</w:t>
            </w:r>
          </w:p>
          <w:p w14:paraId="413B606F" w14:textId="3F8F6A05" w:rsidR="00A94EB6" w:rsidRPr="00A94EB6" w:rsidRDefault="00A94EB6" w:rsidP="0067335A">
            <w:pPr>
              <w:jc w:val="center"/>
              <w:rPr>
                <w:color w:val="FF0000"/>
              </w:rPr>
            </w:pPr>
          </w:p>
        </w:tc>
      </w:tr>
      <w:tr w:rsidR="00AF18A0" w14:paraId="37E3A41B" w14:textId="77777777" w:rsidTr="00AF18A0">
        <w:trPr>
          <w:trHeight w:val="785"/>
        </w:trPr>
        <w:tc>
          <w:tcPr>
            <w:tcW w:w="2158" w:type="dxa"/>
          </w:tcPr>
          <w:p w14:paraId="00FD7C76" w14:textId="7B31E54B" w:rsidR="00C302AA" w:rsidRDefault="008C3A95" w:rsidP="0067335A">
            <w:r>
              <w:t>4:00 – 4:15</w:t>
            </w:r>
          </w:p>
        </w:tc>
        <w:tc>
          <w:tcPr>
            <w:tcW w:w="2158" w:type="dxa"/>
            <w:shd w:val="clear" w:color="auto" w:fill="66FF33"/>
          </w:tcPr>
          <w:p w14:paraId="59C2E374" w14:textId="77777777" w:rsidR="008C3A95" w:rsidRDefault="008C3A95" w:rsidP="00AF1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Water / Popsicle Break</w:t>
            </w:r>
          </w:p>
          <w:p w14:paraId="179C765D" w14:textId="4137E3B6" w:rsidR="00A94EB6" w:rsidRPr="003A2723" w:rsidRDefault="00A94EB6" w:rsidP="00AF1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Trivia Challenge</w:t>
            </w:r>
          </w:p>
        </w:tc>
        <w:tc>
          <w:tcPr>
            <w:tcW w:w="2158" w:type="dxa"/>
            <w:shd w:val="clear" w:color="auto" w:fill="66FF33"/>
          </w:tcPr>
          <w:p w14:paraId="2CC35372" w14:textId="77777777" w:rsidR="00A94EB6" w:rsidRDefault="00A94EB6" w:rsidP="00A9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Water / Popsicle Break</w:t>
            </w:r>
          </w:p>
          <w:p w14:paraId="687589CD" w14:textId="2964B7B5" w:rsidR="00C302AA" w:rsidRPr="003A2723" w:rsidRDefault="00A94EB6" w:rsidP="00A9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Trivia Challenge</w:t>
            </w:r>
            <w:r w:rsidRPr="003A2723">
              <w:rPr>
                <w:b/>
                <w:bCs/>
              </w:rPr>
              <w:t xml:space="preserve"> </w:t>
            </w:r>
          </w:p>
        </w:tc>
        <w:tc>
          <w:tcPr>
            <w:tcW w:w="2158" w:type="dxa"/>
            <w:shd w:val="clear" w:color="auto" w:fill="66FF33"/>
          </w:tcPr>
          <w:p w14:paraId="17E856C6" w14:textId="77777777" w:rsidR="00A94EB6" w:rsidRDefault="00A94EB6" w:rsidP="00A9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Water / Popsicle Break</w:t>
            </w:r>
          </w:p>
          <w:p w14:paraId="003475C6" w14:textId="3D5BAFBC" w:rsidR="00C302AA" w:rsidRPr="003A2723" w:rsidRDefault="00A94EB6" w:rsidP="00A9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Trivia Challenge</w:t>
            </w:r>
            <w:r w:rsidRPr="003A2723">
              <w:rPr>
                <w:b/>
                <w:bCs/>
              </w:rPr>
              <w:t xml:space="preserve"> </w:t>
            </w:r>
          </w:p>
        </w:tc>
        <w:tc>
          <w:tcPr>
            <w:tcW w:w="2159" w:type="dxa"/>
            <w:shd w:val="clear" w:color="auto" w:fill="66FF33"/>
          </w:tcPr>
          <w:p w14:paraId="017191DF" w14:textId="77777777" w:rsidR="00A94EB6" w:rsidRDefault="00A94EB6" w:rsidP="00A9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Water / Popsicle Break</w:t>
            </w:r>
          </w:p>
          <w:p w14:paraId="7796E51F" w14:textId="7D8380F5" w:rsidR="00C302AA" w:rsidRPr="003A2723" w:rsidRDefault="00A94EB6" w:rsidP="00A9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Trivia Challenge</w:t>
            </w:r>
            <w:r w:rsidRPr="003A2723">
              <w:rPr>
                <w:b/>
                <w:bCs/>
              </w:rPr>
              <w:t xml:space="preserve"> </w:t>
            </w:r>
          </w:p>
        </w:tc>
        <w:tc>
          <w:tcPr>
            <w:tcW w:w="2159" w:type="dxa"/>
            <w:shd w:val="clear" w:color="auto" w:fill="66FF33"/>
          </w:tcPr>
          <w:p w14:paraId="38F73928" w14:textId="77777777" w:rsidR="00A94EB6" w:rsidRDefault="00A94EB6" w:rsidP="00A94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Water / Popsicle Break</w:t>
            </w:r>
          </w:p>
          <w:p w14:paraId="72E0DF4E" w14:textId="72688E34" w:rsidR="00C302AA" w:rsidRPr="003A2723" w:rsidRDefault="00C1629E" w:rsidP="00A94EB6">
            <w:pPr>
              <w:jc w:val="center"/>
              <w:rPr>
                <w:b/>
                <w:bCs/>
              </w:rPr>
            </w:pPr>
            <w:r w:rsidRPr="00C1629E">
              <w:rPr>
                <w:b/>
                <w:bCs/>
                <w:color w:val="FF0000"/>
              </w:rPr>
              <w:t>Closing Ceremony</w:t>
            </w:r>
            <w:r w:rsidR="00A94EB6" w:rsidRPr="00C1629E">
              <w:rPr>
                <w:b/>
                <w:bCs/>
                <w:color w:val="FF0000"/>
              </w:rPr>
              <w:t xml:space="preserve"> </w:t>
            </w:r>
          </w:p>
        </w:tc>
      </w:tr>
      <w:tr w:rsidR="008C3A95" w14:paraId="6CC431EA" w14:textId="77777777" w:rsidTr="008C3A95">
        <w:trPr>
          <w:trHeight w:val="70"/>
        </w:trPr>
        <w:tc>
          <w:tcPr>
            <w:tcW w:w="2158" w:type="dxa"/>
            <w:shd w:val="clear" w:color="auto" w:fill="auto"/>
          </w:tcPr>
          <w:p w14:paraId="331B6186" w14:textId="1FA4656F" w:rsidR="008C3A95" w:rsidRDefault="008C3A95" w:rsidP="008C3A95">
            <w:r>
              <w:t xml:space="preserve">4:15 – 4:30 </w:t>
            </w:r>
          </w:p>
        </w:tc>
        <w:tc>
          <w:tcPr>
            <w:tcW w:w="2158" w:type="dxa"/>
            <w:shd w:val="clear" w:color="auto" w:fill="FFFF00"/>
          </w:tcPr>
          <w:p w14:paraId="32C83F21" w14:textId="77777777" w:rsidR="008C3A95" w:rsidRDefault="008C3A95" w:rsidP="008C3A95">
            <w:pPr>
              <w:jc w:val="center"/>
            </w:pPr>
            <w:r>
              <w:t>Camp Meeting Spot:</w:t>
            </w:r>
          </w:p>
          <w:p w14:paraId="402E8AE8" w14:textId="77777777" w:rsidR="008C3A95" w:rsidRDefault="008C3A95" w:rsidP="008C3A95">
            <w:pPr>
              <w:jc w:val="center"/>
            </w:pPr>
            <w:r>
              <w:t>Round Up and Announcements</w:t>
            </w:r>
          </w:p>
          <w:p w14:paraId="277D17B9" w14:textId="76B2B09E" w:rsidR="008C3A95" w:rsidRPr="00CA20E5" w:rsidRDefault="008C3A95" w:rsidP="008C3A95">
            <w:pPr>
              <w:jc w:val="center"/>
              <w:rPr>
                <w:u w:val="single"/>
              </w:rPr>
            </w:pPr>
          </w:p>
        </w:tc>
        <w:tc>
          <w:tcPr>
            <w:tcW w:w="2158" w:type="dxa"/>
            <w:shd w:val="clear" w:color="auto" w:fill="FFFF00"/>
          </w:tcPr>
          <w:p w14:paraId="573F8BCE" w14:textId="77777777" w:rsidR="008C3A95" w:rsidRDefault="008C3A95" w:rsidP="008C3A95">
            <w:pPr>
              <w:jc w:val="center"/>
            </w:pPr>
            <w:r>
              <w:t>Camp Meeting Spot:</w:t>
            </w:r>
          </w:p>
          <w:p w14:paraId="00D34AED" w14:textId="63D489FA" w:rsidR="008C3A95" w:rsidRPr="00CA20E5" w:rsidRDefault="008C3A95" w:rsidP="008C3A95">
            <w:pPr>
              <w:jc w:val="center"/>
              <w:rPr>
                <w:u w:val="single"/>
              </w:rPr>
            </w:pPr>
            <w:r>
              <w:t>Round Up and Announcements</w:t>
            </w:r>
          </w:p>
        </w:tc>
        <w:tc>
          <w:tcPr>
            <w:tcW w:w="2158" w:type="dxa"/>
            <w:shd w:val="clear" w:color="auto" w:fill="FFFF00"/>
          </w:tcPr>
          <w:p w14:paraId="18C6EA53" w14:textId="77777777" w:rsidR="008C3A95" w:rsidRDefault="008C3A95" w:rsidP="008C3A95">
            <w:pPr>
              <w:jc w:val="center"/>
            </w:pPr>
            <w:r>
              <w:t>Camp Meeting Spot:</w:t>
            </w:r>
          </w:p>
          <w:p w14:paraId="7D5ACDF1" w14:textId="22181ED0" w:rsidR="008C3A95" w:rsidRPr="00CA20E5" w:rsidRDefault="008C3A95" w:rsidP="008C3A95">
            <w:pPr>
              <w:jc w:val="center"/>
              <w:rPr>
                <w:u w:val="single"/>
              </w:rPr>
            </w:pPr>
            <w:r>
              <w:t>Round Up and Announcements</w:t>
            </w:r>
          </w:p>
        </w:tc>
        <w:tc>
          <w:tcPr>
            <w:tcW w:w="2159" w:type="dxa"/>
            <w:shd w:val="clear" w:color="auto" w:fill="FFFF00"/>
          </w:tcPr>
          <w:p w14:paraId="6EA9DA05" w14:textId="77777777" w:rsidR="008C3A95" w:rsidRDefault="008C3A95" w:rsidP="008C3A95">
            <w:pPr>
              <w:jc w:val="center"/>
            </w:pPr>
            <w:r>
              <w:t>Camp Meeting Spot:</w:t>
            </w:r>
          </w:p>
          <w:p w14:paraId="1F9B9DA6" w14:textId="051DE031" w:rsidR="008C3A95" w:rsidRPr="003B148F" w:rsidRDefault="008C3A95" w:rsidP="008C3A95">
            <w:pPr>
              <w:jc w:val="center"/>
              <w:rPr>
                <w:b/>
                <w:bCs/>
              </w:rPr>
            </w:pPr>
            <w:r>
              <w:t>Round Up and Announcements</w:t>
            </w:r>
          </w:p>
        </w:tc>
        <w:tc>
          <w:tcPr>
            <w:tcW w:w="2159" w:type="dxa"/>
            <w:shd w:val="clear" w:color="auto" w:fill="FFFF00"/>
          </w:tcPr>
          <w:p w14:paraId="1B4CB1B2" w14:textId="77777777" w:rsidR="008C3A95" w:rsidRDefault="008C3A95" w:rsidP="008C3A95">
            <w:pPr>
              <w:jc w:val="center"/>
            </w:pPr>
            <w:r>
              <w:t>Camp Meeting Spot:</w:t>
            </w:r>
          </w:p>
          <w:p w14:paraId="659A5538" w14:textId="6849B754" w:rsidR="008C3A95" w:rsidRPr="00CA20E5" w:rsidRDefault="008C3A95" w:rsidP="008C3A95">
            <w:pPr>
              <w:jc w:val="center"/>
              <w:rPr>
                <w:u w:val="single"/>
              </w:rPr>
            </w:pPr>
            <w:r>
              <w:t>Round Up and Announcements</w:t>
            </w:r>
          </w:p>
        </w:tc>
      </w:tr>
      <w:tr w:rsidR="00AF18A0" w14:paraId="3431EA8D" w14:textId="77777777" w:rsidTr="00A94EB6">
        <w:trPr>
          <w:trHeight w:val="2657"/>
        </w:trPr>
        <w:tc>
          <w:tcPr>
            <w:tcW w:w="2158" w:type="dxa"/>
            <w:shd w:val="clear" w:color="auto" w:fill="auto"/>
          </w:tcPr>
          <w:p w14:paraId="2078AD94" w14:textId="6F6903DE" w:rsidR="00AF18A0" w:rsidRDefault="00AF18A0" w:rsidP="008C3A95">
            <w:r>
              <w:t xml:space="preserve">4:30 – 5:30 </w:t>
            </w:r>
          </w:p>
        </w:tc>
        <w:tc>
          <w:tcPr>
            <w:tcW w:w="2158" w:type="dxa"/>
            <w:shd w:val="clear" w:color="auto" w:fill="auto"/>
          </w:tcPr>
          <w:p w14:paraId="5DB59B04" w14:textId="4CFCE953" w:rsidR="00AF18A0" w:rsidRPr="00AF18A0" w:rsidRDefault="00AF18A0" w:rsidP="00C1629E">
            <w:pPr>
              <w:jc w:val="center"/>
              <w:rPr>
                <w:u w:val="single"/>
              </w:rPr>
            </w:pPr>
            <w:r w:rsidRPr="00AF18A0">
              <w:rPr>
                <w:u w:val="single"/>
              </w:rPr>
              <w:t>Dismissal</w:t>
            </w:r>
            <w:r w:rsidR="00C1629E">
              <w:rPr>
                <w:u w:val="single"/>
              </w:rPr>
              <w:t>: Sign Out and Free Play</w:t>
            </w:r>
          </w:p>
          <w:p w14:paraId="72FA6C69" w14:textId="2A1AE3DE" w:rsidR="00A94EB6" w:rsidRPr="00A94EB6" w:rsidRDefault="00A94EB6" w:rsidP="00AF18A0">
            <w:pPr>
              <w:rPr>
                <w:color w:val="FF0000"/>
              </w:rPr>
            </w:pPr>
            <w:r w:rsidRPr="00A94EB6">
              <w:rPr>
                <w:color w:val="FF0000"/>
              </w:rPr>
              <w:t>*If Needed, Special Activities Reminder</w:t>
            </w:r>
          </w:p>
          <w:p w14:paraId="1ECA1EFD" w14:textId="77777777" w:rsidR="00A94EB6" w:rsidRDefault="00A94EB6" w:rsidP="00AF18A0"/>
          <w:p w14:paraId="01F779B6" w14:textId="4EBA7076" w:rsidR="00AF18A0" w:rsidRDefault="00AF18A0" w:rsidP="00AF18A0">
            <w:r>
              <w:t>After Care</w:t>
            </w:r>
          </w:p>
          <w:p w14:paraId="09A70E7F" w14:textId="77777777" w:rsidR="00F72776" w:rsidRDefault="00F72776" w:rsidP="00AF18A0">
            <w:r>
              <w:t xml:space="preserve">And </w:t>
            </w:r>
          </w:p>
          <w:p w14:paraId="20445D98" w14:textId="77777777" w:rsidR="00F72776" w:rsidRDefault="00F72776" w:rsidP="00AF18A0">
            <w:r>
              <w:t>CLOSERS</w:t>
            </w:r>
            <w:r w:rsidR="005A2151">
              <w:t>:</w:t>
            </w:r>
          </w:p>
          <w:p w14:paraId="50A7CFBF" w14:textId="79C74F4E" w:rsidR="00804EB0" w:rsidRDefault="00804EB0" w:rsidP="00AF18A0">
            <w:r w:rsidRPr="001A6F14">
              <w:rPr>
                <w:color w:val="FF0000"/>
              </w:rPr>
              <w:t>Sara M, Lucy S</w:t>
            </w:r>
          </w:p>
        </w:tc>
        <w:tc>
          <w:tcPr>
            <w:tcW w:w="2158" w:type="dxa"/>
            <w:shd w:val="clear" w:color="auto" w:fill="auto"/>
          </w:tcPr>
          <w:p w14:paraId="39319105" w14:textId="77777777" w:rsidR="00C1629E" w:rsidRPr="00AF18A0" w:rsidRDefault="00C1629E" w:rsidP="00C1629E">
            <w:pPr>
              <w:jc w:val="center"/>
              <w:rPr>
                <w:u w:val="single"/>
              </w:rPr>
            </w:pPr>
            <w:r w:rsidRPr="00AF18A0">
              <w:rPr>
                <w:u w:val="single"/>
              </w:rPr>
              <w:t>Dismissal</w:t>
            </w:r>
            <w:r>
              <w:rPr>
                <w:u w:val="single"/>
              </w:rPr>
              <w:t>: Sign Out and Free Play</w:t>
            </w:r>
          </w:p>
          <w:p w14:paraId="74388430" w14:textId="38613AE1" w:rsidR="00AF18A0" w:rsidRPr="00A94EB6" w:rsidRDefault="00A94EB6" w:rsidP="00AF18A0">
            <w:pPr>
              <w:rPr>
                <w:color w:val="FF0000"/>
              </w:rPr>
            </w:pPr>
            <w:r w:rsidRPr="00A94EB6">
              <w:rPr>
                <w:color w:val="FF0000"/>
              </w:rPr>
              <w:t>*Water Day Reminder</w:t>
            </w:r>
          </w:p>
          <w:p w14:paraId="051C9FC3" w14:textId="77777777" w:rsidR="00A94EB6" w:rsidRDefault="00A94EB6" w:rsidP="00AF18A0"/>
          <w:p w14:paraId="05ACCFA5" w14:textId="77777777" w:rsidR="00F72776" w:rsidRDefault="00F72776" w:rsidP="00F72776">
            <w:r>
              <w:t>After Care</w:t>
            </w:r>
          </w:p>
          <w:p w14:paraId="51A6A2F7" w14:textId="77777777" w:rsidR="00F72776" w:rsidRDefault="00F72776" w:rsidP="00F72776">
            <w:r>
              <w:t xml:space="preserve">And </w:t>
            </w:r>
          </w:p>
          <w:p w14:paraId="292AE0FA" w14:textId="77777777" w:rsidR="00AF18A0" w:rsidRDefault="00F72776" w:rsidP="00F72776">
            <w:r>
              <w:t>CLOSERS</w:t>
            </w:r>
            <w:r w:rsidR="005A2151">
              <w:t>:</w:t>
            </w:r>
          </w:p>
          <w:p w14:paraId="50D9A914" w14:textId="6D059562" w:rsidR="00804EB0" w:rsidRDefault="00804EB0" w:rsidP="00F72776">
            <w:r w:rsidRPr="001A6F14">
              <w:rPr>
                <w:color w:val="FF0000"/>
              </w:rPr>
              <w:t>Mike T, Rob R</w:t>
            </w:r>
          </w:p>
        </w:tc>
        <w:tc>
          <w:tcPr>
            <w:tcW w:w="2158" w:type="dxa"/>
            <w:shd w:val="clear" w:color="auto" w:fill="auto"/>
          </w:tcPr>
          <w:p w14:paraId="3D953965" w14:textId="77777777" w:rsidR="00C1629E" w:rsidRPr="00AF18A0" w:rsidRDefault="00C1629E" w:rsidP="00C1629E">
            <w:pPr>
              <w:jc w:val="center"/>
              <w:rPr>
                <w:u w:val="single"/>
              </w:rPr>
            </w:pPr>
            <w:r w:rsidRPr="00AF18A0">
              <w:rPr>
                <w:u w:val="single"/>
              </w:rPr>
              <w:t>Dismissal</w:t>
            </w:r>
            <w:r>
              <w:rPr>
                <w:u w:val="single"/>
              </w:rPr>
              <w:t>: Sign Out and Free Play</w:t>
            </w:r>
          </w:p>
          <w:p w14:paraId="74445884" w14:textId="242ACAAB" w:rsidR="00AF18A0" w:rsidRPr="00A94EB6" w:rsidRDefault="00A94EB6" w:rsidP="00AF18A0">
            <w:pPr>
              <w:rPr>
                <w:color w:val="FF0000"/>
              </w:rPr>
            </w:pPr>
            <w:r w:rsidRPr="00A94EB6">
              <w:rPr>
                <w:color w:val="FF0000"/>
              </w:rPr>
              <w:t>*Friday Theme Reminder</w:t>
            </w:r>
          </w:p>
          <w:p w14:paraId="6A79047E" w14:textId="77777777" w:rsidR="00A94EB6" w:rsidRDefault="00A94EB6" w:rsidP="00AF18A0"/>
          <w:p w14:paraId="48159C96" w14:textId="77777777" w:rsidR="00F72776" w:rsidRDefault="00F72776" w:rsidP="00F72776">
            <w:r>
              <w:t>After Care</w:t>
            </w:r>
          </w:p>
          <w:p w14:paraId="0024F911" w14:textId="77777777" w:rsidR="00F72776" w:rsidRDefault="00F72776" w:rsidP="00F72776">
            <w:r>
              <w:t xml:space="preserve">And </w:t>
            </w:r>
          </w:p>
          <w:p w14:paraId="5DACC16F" w14:textId="77777777" w:rsidR="00AF18A0" w:rsidRDefault="00F72776" w:rsidP="00F72776">
            <w:r>
              <w:t>CLOSERS</w:t>
            </w:r>
            <w:r w:rsidR="005A2151">
              <w:t>:</w:t>
            </w:r>
          </w:p>
          <w:p w14:paraId="4938442C" w14:textId="47859C3C" w:rsidR="00804EB0" w:rsidRDefault="00804EB0" w:rsidP="00F72776">
            <w:r w:rsidRPr="001A6F14">
              <w:rPr>
                <w:color w:val="FF0000"/>
              </w:rPr>
              <w:t>Mike T, Sara M</w:t>
            </w:r>
          </w:p>
        </w:tc>
        <w:tc>
          <w:tcPr>
            <w:tcW w:w="2159" w:type="dxa"/>
            <w:shd w:val="clear" w:color="auto" w:fill="auto"/>
          </w:tcPr>
          <w:p w14:paraId="20C7A399" w14:textId="77777777" w:rsidR="00C1629E" w:rsidRPr="00AF18A0" w:rsidRDefault="00C1629E" w:rsidP="00C1629E">
            <w:pPr>
              <w:jc w:val="center"/>
              <w:rPr>
                <w:u w:val="single"/>
              </w:rPr>
            </w:pPr>
            <w:r w:rsidRPr="00AF18A0">
              <w:rPr>
                <w:u w:val="single"/>
              </w:rPr>
              <w:t>Dismissal</w:t>
            </w:r>
            <w:r>
              <w:rPr>
                <w:u w:val="single"/>
              </w:rPr>
              <w:t>: Sign Out and Free Play</w:t>
            </w:r>
          </w:p>
          <w:p w14:paraId="082E76E4" w14:textId="7B7DD42B" w:rsidR="00AF18A0" w:rsidRPr="00A94EB6" w:rsidRDefault="00A94EB6" w:rsidP="00AF18A0">
            <w:pPr>
              <w:rPr>
                <w:color w:val="FF0000"/>
              </w:rPr>
            </w:pPr>
            <w:r w:rsidRPr="00A94EB6">
              <w:rPr>
                <w:color w:val="FF0000"/>
              </w:rPr>
              <w:t>*Handouts</w:t>
            </w:r>
          </w:p>
          <w:p w14:paraId="25AAF1A6" w14:textId="77777777" w:rsidR="00A94EB6" w:rsidRPr="00A94EB6" w:rsidRDefault="00A94EB6" w:rsidP="00A94EB6">
            <w:pPr>
              <w:rPr>
                <w:color w:val="FF0000"/>
              </w:rPr>
            </w:pPr>
            <w:r w:rsidRPr="00A94EB6">
              <w:rPr>
                <w:color w:val="FF0000"/>
              </w:rPr>
              <w:t>*Friday Theme Reminder</w:t>
            </w:r>
          </w:p>
          <w:p w14:paraId="414D4FFA" w14:textId="77777777" w:rsidR="00F72776" w:rsidRDefault="00F72776" w:rsidP="00F72776">
            <w:r>
              <w:t>After Care</w:t>
            </w:r>
          </w:p>
          <w:p w14:paraId="4E021378" w14:textId="77777777" w:rsidR="00F72776" w:rsidRDefault="00F72776" w:rsidP="00F72776">
            <w:r>
              <w:t xml:space="preserve">And </w:t>
            </w:r>
          </w:p>
          <w:p w14:paraId="1D88214A" w14:textId="77777777" w:rsidR="00AF18A0" w:rsidRDefault="00F72776" w:rsidP="00F72776">
            <w:r>
              <w:t>CLOSERS</w:t>
            </w:r>
            <w:r w:rsidR="005A2151">
              <w:t>:</w:t>
            </w:r>
          </w:p>
          <w:p w14:paraId="0E9C3902" w14:textId="0A71DBAB" w:rsidR="00804EB0" w:rsidRDefault="00804EB0" w:rsidP="00F72776">
            <w:r w:rsidRPr="001A6F14">
              <w:rPr>
                <w:color w:val="FF0000"/>
              </w:rPr>
              <w:t>Lucy S, Steve Y</w:t>
            </w:r>
          </w:p>
        </w:tc>
        <w:tc>
          <w:tcPr>
            <w:tcW w:w="2159" w:type="dxa"/>
            <w:shd w:val="clear" w:color="auto" w:fill="auto"/>
          </w:tcPr>
          <w:p w14:paraId="25DBD822" w14:textId="77777777" w:rsidR="00C1629E" w:rsidRPr="00AF18A0" w:rsidRDefault="00C1629E" w:rsidP="00C1629E">
            <w:pPr>
              <w:jc w:val="center"/>
              <w:rPr>
                <w:u w:val="single"/>
              </w:rPr>
            </w:pPr>
            <w:r w:rsidRPr="00AF18A0">
              <w:rPr>
                <w:u w:val="single"/>
              </w:rPr>
              <w:t>Dismissal</w:t>
            </w:r>
            <w:r>
              <w:rPr>
                <w:u w:val="single"/>
              </w:rPr>
              <w:t>: Sign Out and Free Play</w:t>
            </w:r>
          </w:p>
          <w:p w14:paraId="4162F6E0" w14:textId="38D56E9F" w:rsidR="00AF18A0" w:rsidRPr="00A94EB6" w:rsidRDefault="00A94EB6" w:rsidP="00AF18A0">
            <w:pPr>
              <w:rPr>
                <w:color w:val="FF0000"/>
              </w:rPr>
            </w:pPr>
            <w:r w:rsidRPr="00A94EB6">
              <w:rPr>
                <w:color w:val="FF0000"/>
              </w:rPr>
              <w:t xml:space="preserve">*Lost and Found Reminder </w:t>
            </w:r>
          </w:p>
          <w:p w14:paraId="6F01A10D" w14:textId="77777777" w:rsidR="00A94EB6" w:rsidRDefault="00A94EB6" w:rsidP="00AF18A0"/>
          <w:p w14:paraId="7E3D787E" w14:textId="77777777" w:rsidR="00F72776" w:rsidRDefault="00F72776" w:rsidP="00F72776">
            <w:r>
              <w:t>After Care</w:t>
            </w:r>
          </w:p>
          <w:p w14:paraId="174470B0" w14:textId="77777777" w:rsidR="00F72776" w:rsidRDefault="00F72776" w:rsidP="00F72776">
            <w:r>
              <w:t xml:space="preserve">And </w:t>
            </w:r>
          </w:p>
          <w:p w14:paraId="2C3211CE" w14:textId="77777777" w:rsidR="00AF18A0" w:rsidRDefault="00F72776" w:rsidP="00F72776">
            <w:r>
              <w:t>CLOSERS</w:t>
            </w:r>
            <w:r w:rsidR="005A2151">
              <w:t>:</w:t>
            </w:r>
          </w:p>
          <w:p w14:paraId="1A43C038" w14:textId="17E1E8D3" w:rsidR="00804EB0" w:rsidRDefault="00804EB0" w:rsidP="00F72776">
            <w:r w:rsidRPr="001A6F14">
              <w:rPr>
                <w:color w:val="FF0000"/>
              </w:rPr>
              <w:t>Mike T, Sara M</w:t>
            </w:r>
          </w:p>
        </w:tc>
      </w:tr>
    </w:tbl>
    <w:p w14:paraId="2BE05D61" w14:textId="54E90212" w:rsidR="003A2723" w:rsidRDefault="003A2723" w:rsidP="00A94EB6"/>
    <w:sectPr w:rsidR="003A2723" w:rsidSect="003E69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5C901" w14:textId="77777777" w:rsidR="00FE7C0D" w:rsidRDefault="00FE7C0D" w:rsidP="00E32FA5">
      <w:pPr>
        <w:spacing w:after="0" w:line="240" w:lineRule="auto"/>
      </w:pPr>
      <w:r>
        <w:separator/>
      </w:r>
    </w:p>
  </w:endnote>
  <w:endnote w:type="continuationSeparator" w:id="0">
    <w:p w14:paraId="1639A9BE" w14:textId="77777777" w:rsidR="00FE7C0D" w:rsidRDefault="00FE7C0D" w:rsidP="00E3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sonal Services">
    <w:altName w:val="Calibri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0F44E" w14:textId="77777777" w:rsidR="00FE7C0D" w:rsidRDefault="00FE7C0D" w:rsidP="00E32FA5">
      <w:pPr>
        <w:spacing w:after="0" w:line="240" w:lineRule="auto"/>
      </w:pPr>
      <w:r>
        <w:separator/>
      </w:r>
    </w:p>
  </w:footnote>
  <w:footnote w:type="continuationSeparator" w:id="0">
    <w:p w14:paraId="73429E2F" w14:textId="77777777" w:rsidR="00FE7C0D" w:rsidRDefault="00FE7C0D" w:rsidP="00E32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98"/>
    <w:rsid w:val="001A6F14"/>
    <w:rsid w:val="00211E7D"/>
    <w:rsid w:val="002536BF"/>
    <w:rsid w:val="002F0A42"/>
    <w:rsid w:val="003A2723"/>
    <w:rsid w:val="003B148F"/>
    <w:rsid w:val="003E6998"/>
    <w:rsid w:val="004F0C09"/>
    <w:rsid w:val="005648D0"/>
    <w:rsid w:val="00592706"/>
    <w:rsid w:val="005A2151"/>
    <w:rsid w:val="00743CED"/>
    <w:rsid w:val="00804EB0"/>
    <w:rsid w:val="008C3A95"/>
    <w:rsid w:val="00A64082"/>
    <w:rsid w:val="00A94EB6"/>
    <w:rsid w:val="00AF0300"/>
    <w:rsid w:val="00AF18A0"/>
    <w:rsid w:val="00B2334F"/>
    <w:rsid w:val="00B26C39"/>
    <w:rsid w:val="00B36371"/>
    <w:rsid w:val="00C1629E"/>
    <w:rsid w:val="00C302AA"/>
    <w:rsid w:val="00CA20E5"/>
    <w:rsid w:val="00D33B74"/>
    <w:rsid w:val="00DA5EEA"/>
    <w:rsid w:val="00E01C7B"/>
    <w:rsid w:val="00E32FA5"/>
    <w:rsid w:val="00F72776"/>
    <w:rsid w:val="00F934FA"/>
    <w:rsid w:val="00FE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4229E"/>
  <w15:chartTrackingRefBased/>
  <w15:docId w15:val="{0407A11C-49ED-43DC-A0DC-96F2B902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E699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E69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3E699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E69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648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FA5"/>
  </w:style>
  <w:style w:type="paragraph" w:styleId="Footer">
    <w:name w:val="footer"/>
    <w:basedOn w:val="Normal"/>
    <w:link w:val="FooterChar"/>
    <w:uiPriority w:val="99"/>
    <w:unhideWhenUsed/>
    <w:rsid w:val="00E32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Horich</dc:creator>
  <cp:keywords/>
  <dc:description/>
  <cp:lastModifiedBy>Chris Horich</cp:lastModifiedBy>
  <cp:revision>11</cp:revision>
  <dcterms:created xsi:type="dcterms:W3CDTF">2022-11-30T20:36:00Z</dcterms:created>
  <dcterms:modified xsi:type="dcterms:W3CDTF">2022-12-01T20:04:00Z</dcterms:modified>
</cp:coreProperties>
</file>