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CF46" w14:textId="792DD9D3" w:rsidR="00A9455C" w:rsidRDefault="000F28E4" w:rsidP="00D91521">
      <w:pPr>
        <w:jc w:val="center"/>
        <w:rPr>
          <w:b/>
          <w:bCs/>
          <w:sz w:val="24"/>
          <w:szCs w:val="24"/>
          <w:u w:val="single"/>
        </w:rPr>
      </w:pPr>
      <w:r w:rsidRPr="000F28E4">
        <w:rPr>
          <w:b/>
          <w:bCs/>
          <w:sz w:val="24"/>
          <w:szCs w:val="24"/>
          <w:u w:val="single"/>
        </w:rPr>
        <w:t>Overtime Athletics: Instructor Employment File Checklist</w:t>
      </w:r>
    </w:p>
    <w:p w14:paraId="2123D497" w14:textId="77777777" w:rsidR="00D91521" w:rsidRDefault="00D91521" w:rsidP="00D91521">
      <w:pPr>
        <w:rPr>
          <w:b/>
          <w:bCs/>
          <w:sz w:val="24"/>
          <w:szCs w:val="24"/>
          <w:u w:val="single"/>
        </w:rPr>
      </w:pPr>
    </w:p>
    <w:p w14:paraId="6F0A77AC" w14:textId="6AC4F625" w:rsidR="00D91521" w:rsidRDefault="00D91521" w:rsidP="00D3235A">
      <w:pPr>
        <w:spacing w:after="0"/>
        <w:rPr>
          <w:b/>
          <w:bCs/>
          <w:sz w:val="24"/>
          <w:szCs w:val="24"/>
          <w:u w:val="single"/>
        </w:rPr>
      </w:pPr>
      <w:r w:rsidRPr="00D91521">
        <w:rPr>
          <w:b/>
          <w:bCs/>
          <w:sz w:val="24"/>
          <w:szCs w:val="24"/>
        </w:rPr>
        <w:t>Employee Name:</w:t>
      </w:r>
      <w:r>
        <w:rPr>
          <w:b/>
          <w:bCs/>
          <w:sz w:val="24"/>
          <w:szCs w:val="24"/>
          <w:u w:val="single"/>
        </w:rPr>
        <w:t xml:space="preserve"> _______________________________________________________</w:t>
      </w:r>
    </w:p>
    <w:p w14:paraId="017AFDCB" w14:textId="09A1C54C" w:rsidR="000F28E4" w:rsidRPr="000F28E4" w:rsidRDefault="000F28E4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0F28E4">
        <w:rPr>
          <w:sz w:val="24"/>
          <w:szCs w:val="24"/>
        </w:rPr>
        <w:t>Application</w:t>
      </w:r>
      <w:r w:rsidRPr="000F28E4">
        <w:rPr>
          <w:sz w:val="24"/>
          <w:szCs w:val="24"/>
        </w:rPr>
        <w:tab/>
      </w:r>
      <w:r w:rsidRPr="000F28E4">
        <w:rPr>
          <w:sz w:val="24"/>
          <w:szCs w:val="24"/>
        </w:rPr>
        <w:tab/>
      </w:r>
    </w:p>
    <w:p w14:paraId="56DDF775" w14:textId="67B4E9B2" w:rsidR="000F28E4" w:rsidRPr="000F28E4" w:rsidRDefault="000F28E4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0F28E4">
        <w:rPr>
          <w:sz w:val="24"/>
          <w:szCs w:val="24"/>
        </w:rPr>
        <w:t>Interview Notes/Questions</w:t>
      </w:r>
      <w:r w:rsidRPr="000F28E4">
        <w:rPr>
          <w:sz w:val="24"/>
          <w:szCs w:val="24"/>
        </w:rPr>
        <w:tab/>
      </w:r>
    </w:p>
    <w:p w14:paraId="33A7AF64" w14:textId="00EAD637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Background Check</w:t>
      </w:r>
      <w:r w:rsidR="000F28E4" w:rsidRPr="000F28E4">
        <w:rPr>
          <w:sz w:val="24"/>
          <w:szCs w:val="24"/>
        </w:rPr>
        <w:tab/>
      </w:r>
    </w:p>
    <w:p w14:paraId="4C28B394" w14:textId="77777777" w:rsidR="00D3235A" w:rsidRPr="000F28E4" w:rsidRDefault="00D3235A" w:rsidP="00D3235A">
      <w:pPr>
        <w:spacing w:after="0"/>
        <w:rPr>
          <w:sz w:val="24"/>
          <w:szCs w:val="24"/>
        </w:rPr>
      </w:pPr>
    </w:p>
    <w:p w14:paraId="14D32498" w14:textId="3034B5B6" w:rsidR="000F28E4" w:rsidRPr="00D91521" w:rsidRDefault="000F28E4" w:rsidP="00D3235A">
      <w:pPr>
        <w:spacing w:after="0"/>
        <w:rPr>
          <w:b/>
          <w:bCs/>
          <w:sz w:val="24"/>
          <w:szCs w:val="24"/>
          <w:u w:val="single"/>
        </w:rPr>
      </w:pPr>
      <w:r w:rsidRPr="00D91521">
        <w:rPr>
          <w:b/>
          <w:bCs/>
          <w:sz w:val="24"/>
          <w:szCs w:val="24"/>
          <w:u w:val="single"/>
        </w:rPr>
        <w:t xml:space="preserve">New Hire On-Boarding: </w:t>
      </w:r>
    </w:p>
    <w:p w14:paraId="7F35FB57" w14:textId="5AEDDCAE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TOP SHEET</w:t>
      </w:r>
      <w:r w:rsidR="000F28E4" w:rsidRPr="000F28E4">
        <w:rPr>
          <w:sz w:val="24"/>
          <w:szCs w:val="24"/>
        </w:rPr>
        <w:tab/>
      </w:r>
      <w:r w:rsidR="000F28E4" w:rsidRPr="000F28E4">
        <w:rPr>
          <w:sz w:val="24"/>
          <w:szCs w:val="24"/>
        </w:rPr>
        <w:tab/>
      </w:r>
      <w:r w:rsidR="000F28E4" w:rsidRPr="000F28E4">
        <w:rPr>
          <w:sz w:val="24"/>
          <w:szCs w:val="24"/>
        </w:rPr>
        <w:tab/>
      </w:r>
    </w:p>
    <w:p w14:paraId="3E7638E8" w14:textId="5FDAC91D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Staff EMERGENCY CONTACT</w:t>
      </w:r>
      <w:r w:rsidR="000F28E4" w:rsidRPr="000F28E4">
        <w:rPr>
          <w:sz w:val="24"/>
          <w:szCs w:val="24"/>
        </w:rPr>
        <w:tab/>
      </w:r>
    </w:p>
    <w:p w14:paraId="04B4EF2B" w14:textId="1A2E5AC9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W4</w:t>
      </w:r>
    </w:p>
    <w:p w14:paraId="160FE829" w14:textId="57939E1A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I9</w:t>
      </w:r>
      <w:r w:rsidR="000F28E4" w:rsidRPr="000F28E4">
        <w:rPr>
          <w:sz w:val="24"/>
          <w:szCs w:val="24"/>
        </w:rPr>
        <w:tab/>
      </w:r>
    </w:p>
    <w:p w14:paraId="413A7961" w14:textId="2D0574FA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INSTRUCTOR AGREEMENT</w:t>
      </w:r>
    </w:p>
    <w:p w14:paraId="0A9BB29F" w14:textId="0BF93232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CHILD ABUSE AND INNAPROPRIATE CONTACT</w:t>
      </w:r>
    </w:p>
    <w:p w14:paraId="03ABB517" w14:textId="6C4DE0CE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GENERAL KNOWLEDGE ANSWER SHEET</w:t>
      </w:r>
    </w:p>
    <w:p w14:paraId="521FDF04" w14:textId="33194133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CURRICULUM ANSWER SHEET</w:t>
      </w:r>
    </w:p>
    <w:p w14:paraId="5FB3A3E0" w14:textId="71BB25E5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HIGH FIVES MOMENT</w:t>
      </w:r>
    </w:p>
    <w:p w14:paraId="520FBDE6" w14:textId="73D15DB0" w:rsid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GAME PLAN</w:t>
      </w:r>
    </w:p>
    <w:p w14:paraId="42042ACA" w14:textId="3891F741" w:rsidR="00D91521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CHILD PROTECTION </w:t>
      </w:r>
    </w:p>
    <w:p w14:paraId="62207A2F" w14:textId="507E0610" w:rsid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EMPLOYEE PLEDGE</w:t>
      </w:r>
    </w:p>
    <w:p w14:paraId="0DBB7C31" w14:textId="77777777" w:rsidR="00D3235A" w:rsidRPr="000F28E4" w:rsidRDefault="00D3235A" w:rsidP="00D3235A">
      <w:pPr>
        <w:spacing w:after="0"/>
        <w:rPr>
          <w:sz w:val="24"/>
          <w:szCs w:val="24"/>
        </w:rPr>
      </w:pPr>
    </w:p>
    <w:p w14:paraId="3719E82D" w14:textId="37BAE3F7" w:rsidR="000F28E4" w:rsidRPr="00D91521" w:rsidRDefault="000F28E4" w:rsidP="00D3235A">
      <w:pPr>
        <w:spacing w:after="0"/>
        <w:rPr>
          <w:b/>
          <w:bCs/>
          <w:sz w:val="24"/>
          <w:szCs w:val="24"/>
          <w:u w:val="single"/>
        </w:rPr>
      </w:pPr>
      <w:r w:rsidRPr="00D91521">
        <w:rPr>
          <w:b/>
          <w:bCs/>
          <w:sz w:val="24"/>
          <w:szCs w:val="24"/>
          <w:u w:val="single"/>
        </w:rPr>
        <w:t>Program Instructor Training (school year):</w:t>
      </w:r>
    </w:p>
    <w:p w14:paraId="17C84BCE" w14:textId="7D2B28AC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FYI Tutorial</w:t>
      </w:r>
    </w:p>
    <w:p w14:paraId="0209ECB7" w14:textId="4190AFF8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CLASS PROCEDURE ANSWER SHEET</w:t>
      </w:r>
    </w:p>
    <w:p w14:paraId="0CF1CB7B" w14:textId="5A3B3AA9" w:rsidR="000F28E4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>EMPAHSIS</w:t>
      </w:r>
    </w:p>
    <w:p w14:paraId="0AA181AC" w14:textId="6C981840" w:rsid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0F28E4" w:rsidRPr="000F28E4">
        <w:rPr>
          <w:sz w:val="24"/>
          <w:szCs w:val="24"/>
        </w:rPr>
        <w:t xml:space="preserve">EMPLOYEE RECEIPT </w:t>
      </w:r>
    </w:p>
    <w:p w14:paraId="21E72EC9" w14:textId="77777777" w:rsidR="00D3235A" w:rsidRDefault="00D3235A" w:rsidP="00D3235A">
      <w:pPr>
        <w:spacing w:after="0"/>
        <w:rPr>
          <w:sz w:val="24"/>
          <w:szCs w:val="24"/>
        </w:rPr>
      </w:pPr>
    </w:p>
    <w:p w14:paraId="5E5C54E3" w14:textId="29ADDDBE" w:rsidR="00D91521" w:rsidRPr="00D91521" w:rsidRDefault="00D91521" w:rsidP="00D3235A">
      <w:pPr>
        <w:spacing w:after="0"/>
        <w:rPr>
          <w:b/>
          <w:bCs/>
          <w:sz w:val="24"/>
          <w:szCs w:val="24"/>
          <w:u w:val="single"/>
        </w:rPr>
      </w:pPr>
      <w:r w:rsidRPr="00D91521">
        <w:rPr>
          <w:b/>
          <w:bCs/>
          <w:sz w:val="24"/>
          <w:szCs w:val="24"/>
          <w:u w:val="single"/>
        </w:rPr>
        <w:t>Camp Staff Training (summer session):</w:t>
      </w:r>
    </w:p>
    <w:p w14:paraId="0E2084B7" w14:textId="0A76AB21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SUMMER CAMP HANDBOOK ANSWER SHEET</w:t>
      </w:r>
    </w:p>
    <w:p w14:paraId="058FB57B" w14:textId="164F93C9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PROFESSIONALISM ANSWER SHEET</w:t>
      </w:r>
    </w:p>
    <w:p w14:paraId="05E54DE1" w14:textId="465D5645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TECHNIQUE ANSWER SHEET</w:t>
      </w:r>
    </w:p>
    <w:p w14:paraId="05C3665E" w14:textId="3BAC05F8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TEASING AND BULLYING ANSWER SHEET</w:t>
      </w:r>
    </w:p>
    <w:p w14:paraId="516DDC93" w14:textId="3DAD5197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HARRASSMENT ANSWER SHEET </w:t>
      </w:r>
    </w:p>
    <w:p w14:paraId="3D1FEC57" w14:textId="00390813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DISCIPLINING KIDS ANSWER SHEET</w:t>
      </w:r>
    </w:p>
    <w:p w14:paraId="26F775BB" w14:textId="1B42273A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HEALTH AND EMERGENCY ANSWER SHEET</w:t>
      </w:r>
    </w:p>
    <w:p w14:paraId="53E78D4C" w14:textId="1745E202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SUMMER TRAINING BOOKLET</w:t>
      </w:r>
    </w:p>
    <w:p w14:paraId="6EFC2058" w14:textId="38023385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GAME PLAN AND EMPHASIS</w:t>
      </w:r>
    </w:p>
    <w:p w14:paraId="477F3E5F" w14:textId="60DBCCA2" w:rsidR="00D91521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EMPLOYEE TRAINING RECEIPT </w:t>
      </w:r>
    </w:p>
    <w:p w14:paraId="6B465D6F" w14:textId="4B76861C" w:rsidR="00D91521" w:rsidRPr="000F28E4" w:rsidRDefault="00D91521" w:rsidP="00D323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DIRECTOR QUIZ (where applicable)</w:t>
      </w:r>
    </w:p>
    <w:p w14:paraId="21F93853" w14:textId="77777777" w:rsidR="000F28E4" w:rsidRPr="000F28E4" w:rsidRDefault="000F28E4" w:rsidP="000F28E4">
      <w:pPr>
        <w:rPr>
          <w:sz w:val="24"/>
          <w:szCs w:val="24"/>
        </w:rPr>
      </w:pPr>
    </w:p>
    <w:sectPr w:rsidR="000F28E4" w:rsidRPr="000F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60B71"/>
    <w:multiLevelType w:val="hybridMultilevel"/>
    <w:tmpl w:val="AF3E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399E"/>
    <w:multiLevelType w:val="hybridMultilevel"/>
    <w:tmpl w:val="29F0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F754D"/>
    <w:multiLevelType w:val="hybridMultilevel"/>
    <w:tmpl w:val="B33A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E4"/>
    <w:rsid w:val="000F28E4"/>
    <w:rsid w:val="00A9455C"/>
    <w:rsid w:val="00D3235A"/>
    <w:rsid w:val="00D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3917"/>
  <w15:chartTrackingRefBased/>
  <w15:docId w15:val="{A2695A4B-8C70-488C-A5D4-224E47B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Horich</dc:creator>
  <cp:keywords/>
  <dc:description/>
  <cp:lastModifiedBy>Chris Horich</cp:lastModifiedBy>
  <cp:revision>1</cp:revision>
  <cp:lastPrinted>2021-02-08T15:37:00Z</cp:lastPrinted>
  <dcterms:created xsi:type="dcterms:W3CDTF">2021-02-08T15:13:00Z</dcterms:created>
  <dcterms:modified xsi:type="dcterms:W3CDTF">2021-02-08T15:37:00Z</dcterms:modified>
</cp:coreProperties>
</file>